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3594C5" w14:textId="77777777" w:rsidR="00F33DCE" w:rsidRPr="00E72080" w:rsidRDefault="00F33DCE" w:rsidP="00E72080">
      <w:pPr>
        <w:spacing w:after="0"/>
        <w:rPr>
          <w:rFonts w:cstheme="minorHAnsi"/>
          <w:bCs/>
          <w:sz w:val="27"/>
          <w:szCs w:val="27"/>
        </w:rPr>
      </w:pPr>
      <w:bookmarkStart w:id="0" w:name="_GoBack"/>
      <w:bookmarkEnd w:id="0"/>
    </w:p>
    <w:p w14:paraId="3E91C540" w14:textId="77777777" w:rsidR="00F33DCE" w:rsidRDefault="00F33DCE" w:rsidP="007D6D04">
      <w:pPr>
        <w:spacing w:after="0"/>
        <w:jc w:val="center"/>
        <w:rPr>
          <w:rFonts w:cstheme="minorHAnsi"/>
          <w:bCs/>
          <w:sz w:val="27"/>
          <w:szCs w:val="27"/>
          <w:lang w:val="ro-RO"/>
        </w:rPr>
      </w:pPr>
    </w:p>
    <w:p w14:paraId="02A40183" w14:textId="44990CED" w:rsidR="009E5707" w:rsidRPr="00FB5DEF" w:rsidRDefault="008B1C79" w:rsidP="007D6D04">
      <w:pPr>
        <w:spacing w:after="0"/>
        <w:jc w:val="center"/>
        <w:rPr>
          <w:b/>
          <w:sz w:val="28"/>
          <w:szCs w:val="28"/>
          <w:lang w:val="ro-RO"/>
        </w:rPr>
      </w:pPr>
      <w:r w:rsidRPr="00FB5DEF">
        <w:rPr>
          <w:b/>
          <w:sz w:val="28"/>
          <w:szCs w:val="28"/>
          <w:lang w:val="ro-RO"/>
        </w:rPr>
        <w:t>A N U N Ţ</w:t>
      </w:r>
    </w:p>
    <w:p w14:paraId="263F06C3" w14:textId="070A25BA" w:rsidR="007D6D04" w:rsidRPr="009D25FF" w:rsidRDefault="008B1C79" w:rsidP="009D25FF">
      <w:pPr>
        <w:spacing w:after="0"/>
        <w:jc w:val="center"/>
        <w:rPr>
          <w:b/>
          <w:sz w:val="28"/>
          <w:szCs w:val="28"/>
          <w:lang w:val="ro-RO"/>
        </w:rPr>
      </w:pPr>
      <w:r w:rsidRPr="00D56E6E">
        <w:rPr>
          <w:bCs/>
          <w:sz w:val="28"/>
          <w:szCs w:val="28"/>
          <w:lang w:val="ro-RO"/>
        </w:rPr>
        <w:t>privind ocuparea funcţiei vacant</w:t>
      </w:r>
      <w:r w:rsidR="008257CF" w:rsidRPr="00D56E6E">
        <w:rPr>
          <w:bCs/>
          <w:sz w:val="28"/>
          <w:szCs w:val="28"/>
          <w:lang w:val="ro-RO"/>
        </w:rPr>
        <w:t>e</w:t>
      </w:r>
      <w:r w:rsidRPr="00D56E6E">
        <w:rPr>
          <w:bCs/>
          <w:sz w:val="28"/>
          <w:szCs w:val="28"/>
          <w:lang w:val="ro-RO"/>
        </w:rPr>
        <w:t xml:space="preserve"> </w:t>
      </w:r>
      <w:r w:rsidR="00D56E6E" w:rsidRPr="00D56E6E">
        <w:rPr>
          <w:bCs/>
          <w:sz w:val="28"/>
          <w:szCs w:val="28"/>
          <w:lang w:val="ro-RO"/>
        </w:rPr>
        <w:t>de</w:t>
      </w:r>
      <w:r w:rsidR="00D56E6E">
        <w:rPr>
          <w:b/>
          <w:sz w:val="28"/>
          <w:szCs w:val="28"/>
          <w:lang w:val="ro-RO"/>
        </w:rPr>
        <w:t xml:space="preserve"> specialist </w:t>
      </w:r>
      <w:r w:rsidR="009D25FF">
        <w:rPr>
          <w:b/>
          <w:sz w:val="28"/>
          <w:szCs w:val="28"/>
          <w:lang w:val="ro-RO"/>
        </w:rPr>
        <w:t>(serviciul juridic)</w:t>
      </w:r>
      <w:r w:rsidR="009D25FF">
        <w:rPr>
          <w:bCs/>
          <w:sz w:val="28"/>
          <w:szCs w:val="28"/>
          <w:lang w:val="ro-RO"/>
        </w:rPr>
        <w:t xml:space="preserve"> </w:t>
      </w:r>
      <w:r w:rsidRPr="00D56E6E">
        <w:rPr>
          <w:bCs/>
          <w:sz w:val="28"/>
          <w:szCs w:val="28"/>
          <w:lang w:val="ro-RO"/>
        </w:rPr>
        <w:t xml:space="preserve">în cadrul </w:t>
      </w:r>
      <w:r w:rsidR="00D63F27" w:rsidRPr="00D56E6E">
        <w:rPr>
          <w:bCs/>
          <w:sz w:val="28"/>
          <w:szCs w:val="28"/>
          <w:lang w:val="ro-RO"/>
        </w:rPr>
        <w:t>aparatului</w:t>
      </w:r>
      <w:r w:rsidRPr="00D56E6E">
        <w:rPr>
          <w:bCs/>
          <w:sz w:val="28"/>
          <w:szCs w:val="28"/>
          <w:lang w:val="ro-RO"/>
        </w:rPr>
        <w:t xml:space="preserve"> </w:t>
      </w:r>
      <w:r w:rsidR="00FB5DEF" w:rsidRPr="00D56E6E">
        <w:rPr>
          <w:bCs/>
          <w:sz w:val="28"/>
          <w:szCs w:val="28"/>
          <w:lang w:val="ro-RO"/>
        </w:rPr>
        <w:t>P</w:t>
      </w:r>
      <w:r w:rsidRPr="00D56E6E">
        <w:rPr>
          <w:bCs/>
          <w:sz w:val="28"/>
          <w:szCs w:val="28"/>
          <w:lang w:val="ro-RO"/>
        </w:rPr>
        <w:t xml:space="preserve">rimăriei </w:t>
      </w:r>
      <w:r w:rsidR="008257CF" w:rsidRPr="00D56E6E">
        <w:rPr>
          <w:bCs/>
          <w:sz w:val="28"/>
          <w:szCs w:val="28"/>
          <w:lang w:val="ro-RO"/>
        </w:rPr>
        <w:t>municipiului</w:t>
      </w:r>
      <w:r w:rsidRPr="00D56E6E">
        <w:rPr>
          <w:bCs/>
          <w:sz w:val="28"/>
          <w:szCs w:val="28"/>
          <w:lang w:val="ro-RO"/>
        </w:rPr>
        <w:t xml:space="preserve"> Cahul</w:t>
      </w:r>
      <w:r w:rsidR="00D56E6E">
        <w:rPr>
          <w:b/>
          <w:sz w:val="28"/>
          <w:szCs w:val="28"/>
          <w:lang w:val="ro-RO"/>
        </w:rPr>
        <w:t xml:space="preserve"> </w:t>
      </w:r>
    </w:p>
    <w:p w14:paraId="5AF3245B" w14:textId="77777777" w:rsidR="00CE66CB" w:rsidRPr="00D56E6E" w:rsidRDefault="00FB5DEF" w:rsidP="00D56E6E">
      <w:pPr>
        <w:spacing w:after="0" w:line="240" w:lineRule="auto"/>
        <w:jc w:val="both"/>
        <w:rPr>
          <w:b/>
          <w:sz w:val="16"/>
          <w:szCs w:val="16"/>
          <w:u w:val="single"/>
          <w:lang w:val="ro-RO"/>
        </w:rPr>
      </w:pPr>
      <w:r>
        <w:rPr>
          <w:sz w:val="28"/>
          <w:szCs w:val="28"/>
          <w:lang w:val="ro-RO"/>
        </w:rPr>
        <w:tab/>
      </w:r>
    </w:p>
    <w:p w14:paraId="3CC695C5" w14:textId="77777777" w:rsidR="007D6D04" w:rsidRPr="007D6D04" w:rsidRDefault="007D6D04" w:rsidP="007D6D04">
      <w:pPr>
        <w:spacing w:after="0" w:line="240" w:lineRule="auto"/>
        <w:jc w:val="both"/>
        <w:rPr>
          <w:b/>
          <w:i/>
          <w:sz w:val="8"/>
          <w:szCs w:val="8"/>
          <w:lang w:val="ro-RO"/>
        </w:rPr>
      </w:pPr>
    </w:p>
    <w:p w14:paraId="5EA1C7ED" w14:textId="77777777" w:rsidR="00820E18" w:rsidRDefault="00820E18" w:rsidP="00B735A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/>
        </w:rPr>
      </w:pPr>
    </w:p>
    <w:p w14:paraId="7F7FA569" w14:textId="77777777" w:rsidR="00BC05C9" w:rsidRDefault="00BC05C9" w:rsidP="00B735A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/>
        </w:rPr>
      </w:pPr>
    </w:p>
    <w:p w14:paraId="5EF9B6F0" w14:textId="77777777" w:rsidR="00BC05C9" w:rsidRDefault="00BC05C9" w:rsidP="00B735A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/>
        </w:rPr>
      </w:pPr>
    </w:p>
    <w:p w14:paraId="2CEBF087" w14:textId="77777777" w:rsidR="00B735A8" w:rsidRPr="00E72080" w:rsidRDefault="00B735A8" w:rsidP="00B735A8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lang w:val="en-US"/>
        </w:rPr>
      </w:pPr>
      <w:r w:rsidRPr="00E72080">
        <w:rPr>
          <w:rFonts w:eastAsia="Times New Roman" w:cstheme="minorHAnsi"/>
          <w:b/>
          <w:bCs/>
          <w:sz w:val="28"/>
          <w:szCs w:val="28"/>
          <w:lang w:val="en-US"/>
        </w:rPr>
        <w:t xml:space="preserve">Formular </w:t>
      </w:r>
    </w:p>
    <w:p w14:paraId="72772EA0" w14:textId="77777777" w:rsidR="00B735A8" w:rsidRPr="00E72080" w:rsidRDefault="00B735A8" w:rsidP="00B735A8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lang w:val="en-US"/>
        </w:rPr>
      </w:pPr>
      <w:proofErr w:type="gramStart"/>
      <w:r w:rsidRPr="00E72080">
        <w:rPr>
          <w:rFonts w:eastAsia="Times New Roman" w:cstheme="minorHAnsi"/>
          <w:b/>
          <w:bCs/>
          <w:sz w:val="28"/>
          <w:szCs w:val="28"/>
          <w:lang w:val="en-US"/>
        </w:rPr>
        <w:t>de</w:t>
      </w:r>
      <w:proofErr w:type="gramEnd"/>
      <w:r w:rsidRPr="00E72080">
        <w:rPr>
          <w:rFonts w:eastAsia="Times New Roman" w:cstheme="minorHAnsi"/>
          <w:b/>
          <w:bCs/>
          <w:sz w:val="28"/>
          <w:szCs w:val="28"/>
          <w:lang w:val="en-US"/>
        </w:rPr>
        <w:t xml:space="preserve"> participare la concursul pentru ocuparea funcţiei </w:t>
      </w:r>
      <w:r w:rsidR="00150D89" w:rsidRPr="00E72080">
        <w:rPr>
          <w:rFonts w:eastAsia="Times New Roman" w:cstheme="minorHAnsi"/>
          <w:b/>
          <w:bCs/>
          <w:sz w:val="28"/>
          <w:szCs w:val="28"/>
          <w:lang w:val="en-US"/>
        </w:rPr>
        <w:t>vacante</w:t>
      </w:r>
    </w:p>
    <w:p w14:paraId="6144AA2E" w14:textId="77777777" w:rsidR="00B735A8" w:rsidRPr="00E72080" w:rsidRDefault="00B735A8" w:rsidP="00B735A8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val="en-US"/>
        </w:rPr>
      </w:pPr>
    </w:p>
    <w:p w14:paraId="2241A2DF" w14:textId="77777777" w:rsidR="00B735A8" w:rsidRPr="00E72080" w:rsidRDefault="00B735A8" w:rsidP="00B735A8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lang w:val="en-US"/>
        </w:rPr>
      </w:pPr>
    </w:p>
    <w:p w14:paraId="4B11F7AA" w14:textId="77777777" w:rsidR="00B735A8" w:rsidRPr="00E72080" w:rsidRDefault="00B735A8" w:rsidP="00B735A8">
      <w:pPr>
        <w:spacing w:after="0" w:line="240" w:lineRule="auto"/>
        <w:ind w:firstLine="567"/>
        <w:jc w:val="both"/>
        <w:rPr>
          <w:rFonts w:eastAsia="Times New Roman" w:cstheme="minorHAnsi"/>
          <w:sz w:val="24"/>
          <w:szCs w:val="24"/>
          <w:lang w:val="en-US"/>
        </w:rPr>
      </w:pPr>
      <w:r w:rsidRPr="00E72080">
        <w:rPr>
          <w:rFonts w:eastAsia="Times New Roman" w:cstheme="minorHAnsi"/>
          <w:sz w:val="20"/>
          <w:szCs w:val="20"/>
          <w:lang w:val="en-US"/>
        </w:rPr>
        <w:t> </w:t>
      </w:r>
      <w:r w:rsidRPr="00E72080">
        <w:rPr>
          <w:rFonts w:eastAsia="Times New Roman" w:cstheme="minorHAnsi"/>
          <w:b/>
          <w:bCs/>
          <w:sz w:val="24"/>
          <w:szCs w:val="24"/>
          <w:lang w:val="en-US"/>
        </w:rPr>
        <w:t>Autoritatea publică</w:t>
      </w:r>
      <w:r w:rsidRPr="00E72080">
        <w:rPr>
          <w:rFonts w:eastAsia="Times New Roman" w:cstheme="minorHAnsi"/>
          <w:sz w:val="24"/>
          <w:szCs w:val="24"/>
          <w:lang w:val="en-US"/>
        </w:rPr>
        <w:t xml:space="preserve"> _______________________________________________________</w:t>
      </w:r>
    </w:p>
    <w:p w14:paraId="0B570682" w14:textId="77777777" w:rsidR="00B735A8" w:rsidRPr="00E72080" w:rsidRDefault="00B735A8" w:rsidP="00B735A8">
      <w:pPr>
        <w:spacing w:after="0" w:line="240" w:lineRule="auto"/>
        <w:ind w:firstLine="567"/>
        <w:jc w:val="both"/>
        <w:rPr>
          <w:rFonts w:eastAsia="Times New Roman" w:cstheme="minorHAnsi"/>
          <w:sz w:val="24"/>
          <w:szCs w:val="24"/>
          <w:lang w:val="en-US"/>
        </w:rPr>
      </w:pPr>
      <w:r w:rsidRPr="00E72080">
        <w:rPr>
          <w:rFonts w:eastAsia="Times New Roman" w:cstheme="minorHAnsi"/>
          <w:sz w:val="24"/>
          <w:szCs w:val="24"/>
          <w:lang w:val="en-US"/>
        </w:rPr>
        <w:t xml:space="preserve">  </w:t>
      </w:r>
    </w:p>
    <w:p w14:paraId="24A16339" w14:textId="77777777" w:rsidR="00B735A8" w:rsidRPr="00E72080" w:rsidRDefault="00B735A8" w:rsidP="00B735A8">
      <w:pPr>
        <w:spacing w:after="0" w:line="240" w:lineRule="auto"/>
        <w:ind w:firstLine="567"/>
        <w:jc w:val="both"/>
        <w:rPr>
          <w:rFonts w:eastAsia="Times New Roman" w:cstheme="minorHAnsi"/>
          <w:sz w:val="24"/>
          <w:szCs w:val="24"/>
          <w:lang w:val="en-US"/>
        </w:rPr>
      </w:pPr>
      <w:r w:rsidRPr="00E72080">
        <w:rPr>
          <w:rFonts w:eastAsia="Times New Roman" w:cstheme="minorHAnsi"/>
          <w:b/>
          <w:bCs/>
          <w:sz w:val="24"/>
          <w:szCs w:val="24"/>
          <w:lang w:val="en-US"/>
        </w:rPr>
        <w:t xml:space="preserve">Funcţia solicitată    </w:t>
      </w:r>
      <w:r w:rsidRPr="00E72080">
        <w:rPr>
          <w:rFonts w:eastAsia="Times New Roman" w:cstheme="minorHAnsi"/>
          <w:sz w:val="24"/>
          <w:szCs w:val="24"/>
          <w:lang w:val="en-US"/>
        </w:rPr>
        <w:t xml:space="preserve">_________________________________________________ </w:t>
      </w:r>
    </w:p>
    <w:p w14:paraId="5E684BCF" w14:textId="77777777" w:rsidR="00B735A8" w:rsidRPr="00E72080" w:rsidRDefault="00B735A8" w:rsidP="00B735A8">
      <w:pPr>
        <w:spacing w:after="0" w:line="240" w:lineRule="auto"/>
        <w:ind w:firstLine="567"/>
        <w:jc w:val="both"/>
        <w:rPr>
          <w:rFonts w:eastAsia="Times New Roman" w:cstheme="minorHAnsi"/>
          <w:sz w:val="24"/>
          <w:szCs w:val="24"/>
          <w:lang w:val="en-US"/>
        </w:rPr>
      </w:pPr>
      <w:r w:rsidRPr="00E72080">
        <w:rPr>
          <w:rFonts w:eastAsia="Times New Roman" w:cstheme="minorHAnsi"/>
          <w:sz w:val="24"/>
          <w:szCs w:val="24"/>
          <w:lang w:val="en-US"/>
        </w:rPr>
        <w:t xml:space="preserve">  </w:t>
      </w:r>
    </w:p>
    <w:p w14:paraId="623136B0" w14:textId="77777777" w:rsidR="00B735A8" w:rsidRPr="00E72080" w:rsidRDefault="00B735A8" w:rsidP="00B735A8">
      <w:pPr>
        <w:spacing w:after="0" w:line="240" w:lineRule="auto"/>
        <w:ind w:firstLine="567"/>
        <w:jc w:val="both"/>
        <w:rPr>
          <w:rFonts w:eastAsia="Times New Roman" w:cstheme="minorHAnsi"/>
          <w:sz w:val="24"/>
          <w:szCs w:val="24"/>
          <w:lang w:val="en-US"/>
        </w:rPr>
      </w:pPr>
    </w:p>
    <w:p w14:paraId="150BECC2" w14:textId="77777777" w:rsidR="00B735A8" w:rsidRPr="00E72080" w:rsidRDefault="00B735A8" w:rsidP="00B735A8">
      <w:pPr>
        <w:spacing w:after="0" w:line="360" w:lineRule="auto"/>
        <w:ind w:firstLine="567"/>
        <w:jc w:val="both"/>
        <w:rPr>
          <w:rFonts w:eastAsia="Times New Roman" w:cstheme="minorHAnsi"/>
          <w:sz w:val="24"/>
          <w:szCs w:val="24"/>
          <w:lang w:val="en-US"/>
        </w:rPr>
      </w:pPr>
      <w:r w:rsidRPr="00E72080">
        <w:rPr>
          <w:rFonts w:eastAsia="Times New Roman" w:cstheme="minorHAnsi"/>
          <w:b/>
          <w:bCs/>
          <w:sz w:val="24"/>
          <w:szCs w:val="24"/>
          <w:lang w:val="en-US"/>
        </w:rPr>
        <w:t>I. Date generale</w:t>
      </w:r>
    </w:p>
    <w:tbl>
      <w:tblPr>
        <w:tblW w:w="9473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0"/>
        <w:gridCol w:w="2854"/>
        <w:gridCol w:w="1066"/>
        <w:gridCol w:w="476"/>
        <w:gridCol w:w="2977"/>
      </w:tblGrid>
      <w:tr w:rsidR="00B735A8" w:rsidRPr="00221EA2" w14:paraId="6BE40A09" w14:textId="77777777" w:rsidTr="002A59D1">
        <w:trPr>
          <w:jc w:val="center"/>
        </w:trPr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5869AC2" w14:textId="77777777" w:rsidR="00B735A8" w:rsidRPr="00221EA2" w:rsidRDefault="00B735A8" w:rsidP="002A59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221EA2">
              <w:rPr>
                <w:rFonts w:eastAsia="Times New Roman" w:cstheme="minorHAnsi"/>
                <w:b/>
                <w:bCs/>
                <w:sz w:val="20"/>
                <w:szCs w:val="20"/>
              </w:rPr>
              <w:t>Nume</w:t>
            </w:r>
          </w:p>
        </w:tc>
        <w:tc>
          <w:tcPr>
            <w:tcW w:w="2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7EBB482" w14:textId="77777777" w:rsidR="00B735A8" w:rsidRPr="00221EA2" w:rsidRDefault="00B735A8" w:rsidP="002A59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878A343" w14:textId="77777777" w:rsidR="00B735A8" w:rsidRPr="00221EA2" w:rsidRDefault="00B735A8" w:rsidP="002A59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221EA2">
              <w:rPr>
                <w:rFonts w:eastAsia="Times New Roman" w:cstheme="minorHAnsi"/>
                <w:b/>
                <w:bCs/>
                <w:sz w:val="20"/>
                <w:szCs w:val="20"/>
              </w:rPr>
              <w:t>Prenume</w:t>
            </w:r>
          </w:p>
        </w:tc>
        <w:tc>
          <w:tcPr>
            <w:tcW w:w="34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71C187B" w14:textId="77777777" w:rsidR="00B735A8" w:rsidRPr="00221EA2" w:rsidRDefault="00B735A8" w:rsidP="002A59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B735A8" w:rsidRPr="00221EA2" w14:paraId="7EEE5A74" w14:textId="77777777" w:rsidTr="002A59D1">
        <w:trPr>
          <w:jc w:val="center"/>
        </w:trPr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661F5EE" w14:textId="77777777" w:rsidR="00B735A8" w:rsidRPr="00221EA2" w:rsidRDefault="00B735A8" w:rsidP="002A59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221EA2">
              <w:rPr>
                <w:rFonts w:eastAsia="Times New Roman" w:cstheme="minorHAnsi"/>
                <w:b/>
                <w:bCs/>
                <w:sz w:val="20"/>
                <w:szCs w:val="20"/>
              </w:rPr>
              <w:t>Data naşterii</w:t>
            </w:r>
          </w:p>
        </w:tc>
        <w:tc>
          <w:tcPr>
            <w:tcW w:w="2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7246C47" w14:textId="77777777" w:rsidR="00B735A8" w:rsidRPr="00221EA2" w:rsidRDefault="00B735A8" w:rsidP="002A59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B5A97D6" w14:textId="77777777" w:rsidR="00B735A8" w:rsidRPr="00221EA2" w:rsidRDefault="00B735A8" w:rsidP="002A59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221EA2">
              <w:rPr>
                <w:rFonts w:eastAsia="Times New Roman" w:cstheme="minorHAnsi"/>
                <w:b/>
                <w:bCs/>
                <w:sz w:val="20"/>
                <w:szCs w:val="20"/>
              </w:rPr>
              <w:t>Domiciliu</w:t>
            </w:r>
          </w:p>
        </w:tc>
        <w:tc>
          <w:tcPr>
            <w:tcW w:w="34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D7FE7DA" w14:textId="77777777" w:rsidR="00B735A8" w:rsidRPr="00221EA2" w:rsidRDefault="00B735A8" w:rsidP="002A59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B735A8" w:rsidRPr="00E72080" w14:paraId="754BEE8E" w14:textId="77777777" w:rsidTr="002A59D1">
        <w:trPr>
          <w:jc w:val="center"/>
        </w:trPr>
        <w:tc>
          <w:tcPr>
            <w:tcW w:w="21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9110031" w14:textId="77777777" w:rsidR="00B735A8" w:rsidRPr="00E72080" w:rsidRDefault="00B735A8" w:rsidP="002A59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E72080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Cetăţenia</w:t>
            </w:r>
            <w:r w:rsidRPr="00E72080">
              <w:rPr>
                <w:rFonts w:eastAsia="Times New Roman" w:cstheme="minorHAnsi"/>
                <w:sz w:val="20"/>
                <w:szCs w:val="20"/>
                <w:lang w:val="en-US"/>
              </w:rPr>
              <w:t xml:space="preserve"> </w:t>
            </w:r>
          </w:p>
          <w:p w14:paraId="3C410894" w14:textId="77777777" w:rsidR="00B735A8" w:rsidRPr="00E72080" w:rsidRDefault="00B735A8" w:rsidP="002A59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E72080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(</w:t>
            </w:r>
            <w:r w:rsidRPr="00E72080">
              <w:rPr>
                <w:rFonts w:eastAsia="Times New Roman" w:cstheme="minorHAnsi"/>
                <w:b/>
                <w:bCs/>
                <w:i/>
                <w:sz w:val="20"/>
                <w:szCs w:val="20"/>
                <w:lang w:val="en-US"/>
              </w:rPr>
              <w:t>inclusiv a altor state</w:t>
            </w:r>
            <w:r w:rsidRPr="00E72080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73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5F2F91F" w14:textId="77777777" w:rsidR="00B735A8" w:rsidRPr="00E72080" w:rsidRDefault="00B735A8" w:rsidP="002A59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E72080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</w:tr>
      <w:tr w:rsidR="00B735A8" w:rsidRPr="00E72080" w14:paraId="6CBC212D" w14:textId="77777777" w:rsidTr="002A59D1">
        <w:trPr>
          <w:jc w:val="center"/>
        </w:trPr>
        <w:tc>
          <w:tcPr>
            <w:tcW w:w="21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0BA4AF" w14:textId="77777777" w:rsidR="00B735A8" w:rsidRPr="00E72080" w:rsidRDefault="00B735A8" w:rsidP="002A59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73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2B9CB61" w14:textId="77777777" w:rsidR="00B735A8" w:rsidRPr="00E72080" w:rsidRDefault="00B735A8" w:rsidP="002A59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E72080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</w:tr>
      <w:tr w:rsidR="00B735A8" w:rsidRPr="00E72080" w14:paraId="4F67834C" w14:textId="77777777" w:rsidTr="002A59D1">
        <w:trPr>
          <w:jc w:val="center"/>
        </w:trPr>
        <w:tc>
          <w:tcPr>
            <w:tcW w:w="21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51AC7E" w14:textId="77777777" w:rsidR="00B735A8" w:rsidRPr="00E72080" w:rsidRDefault="00B735A8" w:rsidP="002A59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73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0531C0A" w14:textId="77777777" w:rsidR="00B735A8" w:rsidRPr="00E72080" w:rsidRDefault="00B735A8" w:rsidP="002A59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E72080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</w:tr>
      <w:tr w:rsidR="00B735A8" w:rsidRPr="00221EA2" w14:paraId="6C57E08F" w14:textId="77777777" w:rsidTr="002A59D1">
        <w:trPr>
          <w:jc w:val="center"/>
        </w:trPr>
        <w:tc>
          <w:tcPr>
            <w:tcW w:w="21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124E861" w14:textId="77777777" w:rsidR="00B735A8" w:rsidRPr="00221EA2" w:rsidRDefault="00B735A8" w:rsidP="002A59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221EA2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Telefon </w:t>
            </w:r>
          </w:p>
        </w:tc>
        <w:tc>
          <w:tcPr>
            <w:tcW w:w="28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FF3AF0D" w14:textId="77777777" w:rsidR="00B735A8" w:rsidRPr="00221EA2" w:rsidRDefault="00B735A8" w:rsidP="002A59D1">
            <w:pPr>
              <w:spacing w:after="0" w:line="240" w:lineRule="auto"/>
              <w:ind w:firstLine="98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221EA2">
              <w:rPr>
                <w:rFonts w:eastAsia="Times New Roman" w:cstheme="minorHAnsi"/>
                <w:b/>
                <w:bCs/>
                <w:sz w:val="20"/>
                <w:szCs w:val="20"/>
              </w:rPr>
              <w:t>serv. –</w:t>
            </w:r>
            <w:r w:rsidRPr="00221EA2">
              <w:rPr>
                <w:rFonts w:eastAsia="Times New Roman" w:cstheme="minorHAnsi"/>
                <w:sz w:val="20"/>
                <w:szCs w:val="20"/>
              </w:rPr>
              <w:t xml:space="preserve"> </w:t>
            </w:r>
          </w:p>
          <w:p w14:paraId="128F4916" w14:textId="77777777" w:rsidR="00B735A8" w:rsidRPr="00221EA2" w:rsidRDefault="00B735A8" w:rsidP="002A59D1">
            <w:pPr>
              <w:spacing w:after="0" w:line="240" w:lineRule="auto"/>
              <w:ind w:firstLine="98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221EA2">
              <w:rPr>
                <w:rFonts w:eastAsia="Times New Roman" w:cstheme="minorHAnsi"/>
                <w:b/>
                <w:bCs/>
                <w:sz w:val="20"/>
                <w:szCs w:val="20"/>
              </w:rPr>
              <w:t>domic. –</w:t>
            </w:r>
            <w:r w:rsidRPr="00221EA2">
              <w:rPr>
                <w:rFonts w:eastAsia="Times New Roman" w:cstheme="minorHAnsi"/>
                <w:sz w:val="20"/>
                <w:szCs w:val="20"/>
              </w:rPr>
              <w:t xml:space="preserve"> </w:t>
            </w:r>
          </w:p>
          <w:p w14:paraId="1DF38FC9" w14:textId="77777777" w:rsidR="00B735A8" w:rsidRPr="00221EA2" w:rsidRDefault="00B735A8" w:rsidP="002A59D1">
            <w:pPr>
              <w:spacing w:after="0" w:line="240" w:lineRule="auto"/>
              <w:ind w:firstLine="98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221EA2">
              <w:rPr>
                <w:rFonts w:eastAsia="Times New Roman" w:cstheme="minorHAnsi"/>
                <w:b/>
                <w:bCs/>
                <w:sz w:val="20"/>
                <w:szCs w:val="20"/>
              </w:rPr>
              <w:t>mobil –</w:t>
            </w:r>
          </w:p>
        </w:tc>
        <w:tc>
          <w:tcPr>
            <w:tcW w:w="15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3DFCDBD" w14:textId="77777777" w:rsidR="00B735A8" w:rsidRPr="00221EA2" w:rsidRDefault="00B735A8" w:rsidP="002A59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221EA2">
              <w:rPr>
                <w:rFonts w:eastAsia="Times New Roman" w:cstheme="minorHAnsi"/>
                <w:b/>
                <w:bCs/>
                <w:sz w:val="20"/>
                <w:szCs w:val="20"/>
              </w:rPr>
              <w:t>E-mail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BE49C95" w14:textId="77777777" w:rsidR="00B735A8" w:rsidRPr="00221EA2" w:rsidRDefault="00B735A8" w:rsidP="002A59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B735A8" w:rsidRPr="00221EA2" w14:paraId="3A84F811" w14:textId="77777777" w:rsidTr="002A59D1">
        <w:trPr>
          <w:jc w:val="center"/>
        </w:trPr>
        <w:tc>
          <w:tcPr>
            <w:tcW w:w="21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4EC564" w14:textId="77777777" w:rsidR="00B735A8" w:rsidRPr="00221EA2" w:rsidRDefault="00B735A8" w:rsidP="002A59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8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F72F1F" w14:textId="77777777" w:rsidR="00B735A8" w:rsidRPr="00221EA2" w:rsidRDefault="00B735A8" w:rsidP="002A59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5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FD78F07" w14:textId="77777777" w:rsidR="00B735A8" w:rsidRPr="00221EA2" w:rsidRDefault="00B735A8" w:rsidP="002A59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221EA2">
              <w:rPr>
                <w:rFonts w:eastAsia="Times New Roman" w:cstheme="minorHAnsi"/>
                <w:b/>
                <w:bCs/>
                <w:sz w:val="20"/>
                <w:szCs w:val="20"/>
              </w:rPr>
              <w:t>Adresa poştală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B96FD6D" w14:textId="77777777" w:rsidR="00B735A8" w:rsidRPr="00221EA2" w:rsidRDefault="00B735A8" w:rsidP="002A59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</w:tbl>
    <w:p w14:paraId="1A2D8A3B" w14:textId="77777777" w:rsidR="00B735A8" w:rsidRPr="00221EA2" w:rsidRDefault="00B735A8" w:rsidP="00B735A8">
      <w:pPr>
        <w:spacing w:after="0" w:line="240" w:lineRule="auto"/>
        <w:ind w:firstLine="708"/>
        <w:jc w:val="both"/>
        <w:rPr>
          <w:rFonts w:cstheme="minorHAnsi"/>
          <w:b/>
          <w:sz w:val="16"/>
          <w:szCs w:val="16"/>
        </w:rPr>
      </w:pPr>
    </w:p>
    <w:p w14:paraId="601CBC0B" w14:textId="77777777" w:rsidR="00B735A8" w:rsidRPr="00221EA2" w:rsidRDefault="00B735A8" w:rsidP="00B735A8">
      <w:pPr>
        <w:spacing w:after="0" w:line="240" w:lineRule="auto"/>
        <w:ind w:firstLine="567"/>
        <w:jc w:val="both"/>
        <w:rPr>
          <w:rFonts w:eastAsia="Times New Roman" w:cstheme="minorHAnsi"/>
          <w:b/>
          <w:bCs/>
          <w:sz w:val="24"/>
          <w:szCs w:val="24"/>
        </w:rPr>
      </w:pPr>
    </w:p>
    <w:p w14:paraId="4966DE31" w14:textId="77777777" w:rsidR="00B735A8" w:rsidRPr="00221EA2" w:rsidRDefault="00B735A8" w:rsidP="00B735A8">
      <w:pPr>
        <w:spacing w:after="0" w:line="240" w:lineRule="auto"/>
        <w:ind w:firstLine="567"/>
        <w:jc w:val="both"/>
        <w:rPr>
          <w:rFonts w:eastAsia="Times New Roman" w:cstheme="minorHAnsi"/>
          <w:sz w:val="24"/>
          <w:szCs w:val="24"/>
        </w:rPr>
      </w:pPr>
      <w:r w:rsidRPr="00221EA2">
        <w:rPr>
          <w:rFonts w:eastAsia="Times New Roman" w:cstheme="minorHAnsi"/>
          <w:b/>
          <w:bCs/>
          <w:sz w:val="24"/>
          <w:szCs w:val="24"/>
        </w:rPr>
        <w:t xml:space="preserve">II. Educaţie </w:t>
      </w:r>
    </w:p>
    <w:p w14:paraId="0A66E2BC" w14:textId="77777777" w:rsidR="00B735A8" w:rsidRPr="00221EA2" w:rsidRDefault="00B735A8" w:rsidP="00B735A8">
      <w:pPr>
        <w:spacing w:after="0" w:line="240" w:lineRule="auto"/>
        <w:ind w:firstLine="567"/>
        <w:jc w:val="both"/>
        <w:rPr>
          <w:rFonts w:eastAsia="Times New Roman" w:cstheme="minorHAnsi"/>
          <w:sz w:val="16"/>
          <w:szCs w:val="16"/>
        </w:rPr>
      </w:pPr>
      <w:r w:rsidRPr="00221EA2">
        <w:rPr>
          <w:rFonts w:eastAsia="Times New Roman" w:cstheme="minorHAnsi"/>
          <w:sz w:val="8"/>
          <w:szCs w:val="8"/>
        </w:rPr>
        <w:t> </w:t>
      </w:r>
    </w:p>
    <w:p w14:paraId="2814ED1D" w14:textId="77777777" w:rsidR="00B735A8" w:rsidRPr="00221EA2" w:rsidRDefault="00B735A8" w:rsidP="00B735A8">
      <w:pPr>
        <w:spacing w:after="0" w:line="360" w:lineRule="auto"/>
        <w:ind w:firstLine="567"/>
        <w:jc w:val="both"/>
        <w:rPr>
          <w:rFonts w:eastAsia="Times New Roman" w:cstheme="minorHAnsi"/>
          <w:sz w:val="24"/>
          <w:szCs w:val="24"/>
        </w:rPr>
      </w:pPr>
      <w:r w:rsidRPr="00221EA2">
        <w:rPr>
          <w:rFonts w:eastAsia="Times New Roman" w:cstheme="minorHAnsi"/>
          <w:b/>
          <w:bCs/>
          <w:sz w:val="24"/>
          <w:szCs w:val="24"/>
          <w:u w:val="single"/>
        </w:rPr>
        <w:t>Studii de bază:</w:t>
      </w:r>
    </w:p>
    <w:tbl>
      <w:tblPr>
        <w:tblW w:w="9402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7"/>
        <w:gridCol w:w="2680"/>
        <w:gridCol w:w="3147"/>
        <w:gridCol w:w="3038"/>
      </w:tblGrid>
      <w:tr w:rsidR="00B735A8" w:rsidRPr="00221EA2" w14:paraId="1F466E46" w14:textId="77777777" w:rsidTr="002A59D1">
        <w:trPr>
          <w:jc w:val="center"/>
        </w:trPr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45D92875" w14:textId="77777777" w:rsidR="00B735A8" w:rsidRPr="00221EA2" w:rsidRDefault="00B735A8" w:rsidP="002A59D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221EA2">
              <w:rPr>
                <w:rFonts w:eastAsia="Times New Roman" w:cstheme="minorHAnsi"/>
                <w:b/>
                <w:bCs/>
                <w:sz w:val="20"/>
                <w:szCs w:val="20"/>
              </w:rPr>
              <w:t>Nr.</w:t>
            </w:r>
            <w:r w:rsidRPr="00221EA2">
              <w:rPr>
                <w:rFonts w:eastAsia="Times New Roman" w:cstheme="minorHAnsi"/>
                <w:b/>
                <w:bCs/>
                <w:sz w:val="20"/>
                <w:szCs w:val="20"/>
              </w:rPr>
              <w:br/>
              <w:t>crt.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36F1EFD0" w14:textId="77777777" w:rsidR="00B735A8" w:rsidRPr="00221EA2" w:rsidRDefault="00B735A8" w:rsidP="002A59D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221EA2">
              <w:rPr>
                <w:rFonts w:eastAsia="Times New Roman" w:cstheme="minorHAnsi"/>
                <w:b/>
                <w:bCs/>
                <w:sz w:val="20"/>
                <w:szCs w:val="20"/>
              </w:rPr>
              <w:t>Perioada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7A89DA32" w14:textId="77777777" w:rsidR="00B735A8" w:rsidRPr="00221EA2" w:rsidRDefault="00B735A8" w:rsidP="002A59D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221EA2">
              <w:rPr>
                <w:rFonts w:eastAsia="Times New Roman" w:cstheme="minorHAnsi"/>
                <w:b/>
                <w:bCs/>
                <w:sz w:val="20"/>
                <w:szCs w:val="20"/>
              </w:rPr>
              <w:t>Instituţia, localizarea, facultatea</w:t>
            </w:r>
          </w:p>
        </w:tc>
        <w:tc>
          <w:tcPr>
            <w:tcW w:w="3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1584B5FD" w14:textId="77777777" w:rsidR="00B735A8" w:rsidRPr="00221EA2" w:rsidRDefault="00B735A8" w:rsidP="002A59D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221EA2">
              <w:rPr>
                <w:rFonts w:eastAsia="Times New Roman" w:cstheme="minorHAnsi"/>
                <w:b/>
                <w:bCs/>
                <w:sz w:val="20"/>
                <w:szCs w:val="20"/>
              </w:rPr>
              <w:t>Specialitatea obţinută.</w:t>
            </w:r>
            <w:r w:rsidRPr="00221EA2">
              <w:rPr>
                <w:rFonts w:eastAsia="Times New Roman" w:cstheme="minorHAnsi"/>
                <w:b/>
                <w:bCs/>
                <w:sz w:val="20"/>
                <w:szCs w:val="20"/>
              </w:rPr>
              <w:br/>
              <w:t>Diplomă/certificat</w:t>
            </w:r>
          </w:p>
        </w:tc>
      </w:tr>
      <w:tr w:rsidR="00B735A8" w:rsidRPr="00221EA2" w14:paraId="2C11DCB7" w14:textId="77777777" w:rsidTr="002A59D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C013238" w14:textId="77777777" w:rsidR="00B735A8" w:rsidRPr="00221EA2" w:rsidRDefault="00B735A8" w:rsidP="002A59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221EA2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4F0706E" w14:textId="77777777" w:rsidR="00B735A8" w:rsidRPr="00221EA2" w:rsidRDefault="00B735A8" w:rsidP="002A59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715D699" w14:textId="77777777" w:rsidR="00B735A8" w:rsidRPr="00221EA2" w:rsidRDefault="00B735A8" w:rsidP="002A59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BD66C9F" w14:textId="77777777" w:rsidR="00B735A8" w:rsidRPr="00221EA2" w:rsidRDefault="00B735A8" w:rsidP="002A59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B735A8" w:rsidRPr="00221EA2" w14:paraId="0D755CAC" w14:textId="77777777" w:rsidTr="002A59D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44D20DC" w14:textId="77777777" w:rsidR="00B735A8" w:rsidRPr="00221EA2" w:rsidRDefault="00B735A8" w:rsidP="002A59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221EA2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DF28398" w14:textId="77777777" w:rsidR="00B735A8" w:rsidRPr="00221EA2" w:rsidRDefault="00B735A8" w:rsidP="002A59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BAF38BC" w14:textId="77777777" w:rsidR="00B735A8" w:rsidRPr="00221EA2" w:rsidRDefault="00B735A8" w:rsidP="002A59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C2047F5" w14:textId="77777777" w:rsidR="00B735A8" w:rsidRPr="00221EA2" w:rsidRDefault="00B735A8" w:rsidP="002A59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B735A8" w:rsidRPr="00221EA2" w14:paraId="63A97BF1" w14:textId="77777777" w:rsidTr="002A59D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A70DDB7" w14:textId="77777777" w:rsidR="00B735A8" w:rsidRPr="00221EA2" w:rsidRDefault="00B735A8" w:rsidP="002A59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221EA2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6F6AE45" w14:textId="77777777" w:rsidR="00B735A8" w:rsidRPr="00221EA2" w:rsidRDefault="00B735A8" w:rsidP="002A59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088390D" w14:textId="77777777" w:rsidR="00B735A8" w:rsidRPr="00221EA2" w:rsidRDefault="00B735A8" w:rsidP="002A59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501731A" w14:textId="77777777" w:rsidR="00B735A8" w:rsidRPr="00221EA2" w:rsidRDefault="00B735A8" w:rsidP="002A59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</w:tbl>
    <w:p w14:paraId="7804C209" w14:textId="77777777" w:rsidR="00B735A8" w:rsidRPr="00221EA2" w:rsidRDefault="00B735A8" w:rsidP="00B735A8">
      <w:pPr>
        <w:spacing w:after="0" w:line="240" w:lineRule="auto"/>
        <w:ind w:firstLine="708"/>
        <w:jc w:val="both"/>
        <w:rPr>
          <w:rFonts w:cstheme="minorHAnsi"/>
          <w:b/>
          <w:sz w:val="16"/>
          <w:szCs w:val="16"/>
        </w:rPr>
      </w:pPr>
    </w:p>
    <w:p w14:paraId="6994CC47" w14:textId="77777777" w:rsidR="00B735A8" w:rsidRPr="00E72080" w:rsidRDefault="00B735A8" w:rsidP="00B735A8">
      <w:pPr>
        <w:spacing w:after="0" w:line="360" w:lineRule="auto"/>
        <w:ind w:firstLine="708"/>
        <w:jc w:val="both"/>
        <w:rPr>
          <w:rFonts w:cstheme="minorHAnsi"/>
          <w:b/>
          <w:sz w:val="28"/>
          <w:szCs w:val="28"/>
          <w:lang w:val="en-US"/>
        </w:rPr>
      </w:pPr>
      <w:r w:rsidRPr="00E72080">
        <w:rPr>
          <w:rFonts w:eastAsia="Times New Roman" w:cstheme="minorHAnsi"/>
          <w:b/>
          <w:bCs/>
          <w:sz w:val="20"/>
          <w:szCs w:val="20"/>
          <w:u w:val="single"/>
          <w:lang w:val="en-US"/>
        </w:rPr>
        <w:t>Studii postuniversitare/universitare (ciclul II):</w:t>
      </w:r>
    </w:p>
    <w:tbl>
      <w:tblPr>
        <w:tblW w:w="9402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7"/>
        <w:gridCol w:w="1461"/>
        <w:gridCol w:w="4246"/>
        <w:gridCol w:w="3038"/>
      </w:tblGrid>
      <w:tr w:rsidR="00B735A8" w:rsidRPr="00E72080" w14:paraId="3CF65860" w14:textId="77777777" w:rsidTr="002A59D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0C6DA71F" w14:textId="77777777" w:rsidR="00B735A8" w:rsidRPr="00221EA2" w:rsidRDefault="00B735A8" w:rsidP="002A59D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221EA2">
              <w:rPr>
                <w:rFonts w:eastAsia="Times New Roman" w:cstheme="minorHAnsi"/>
                <w:b/>
                <w:bCs/>
                <w:sz w:val="20"/>
                <w:szCs w:val="20"/>
              </w:rPr>
              <w:t>Nr.</w:t>
            </w:r>
            <w:r w:rsidRPr="00221EA2">
              <w:rPr>
                <w:rFonts w:eastAsia="Times New Roman" w:cstheme="minorHAnsi"/>
                <w:b/>
                <w:bCs/>
                <w:sz w:val="20"/>
                <w:szCs w:val="20"/>
              </w:rPr>
              <w:br/>
              <w:t>crt.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65B1163E" w14:textId="77777777" w:rsidR="00B735A8" w:rsidRPr="00221EA2" w:rsidRDefault="00B735A8" w:rsidP="002A59D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221EA2">
              <w:rPr>
                <w:rFonts w:eastAsia="Times New Roman" w:cstheme="minorHAnsi"/>
                <w:b/>
                <w:bCs/>
                <w:sz w:val="20"/>
                <w:szCs w:val="20"/>
              </w:rPr>
              <w:t>Perioada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55AF3B63" w14:textId="77777777" w:rsidR="00B735A8" w:rsidRPr="00221EA2" w:rsidRDefault="00B735A8" w:rsidP="002A59D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221EA2">
              <w:rPr>
                <w:rFonts w:eastAsia="Times New Roman" w:cstheme="minorHAnsi"/>
                <w:b/>
                <w:bCs/>
                <w:sz w:val="20"/>
                <w:szCs w:val="20"/>
              </w:rPr>
              <w:t>Instituţia, adresa, facultatea</w:t>
            </w:r>
          </w:p>
        </w:tc>
        <w:tc>
          <w:tcPr>
            <w:tcW w:w="3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3E863043" w14:textId="77777777" w:rsidR="00B735A8" w:rsidRPr="00E72080" w:rsidRDefault="00B735A8" w:rsidP="002A59D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E72080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Specialitatea, titlul obţinut.</w:t>
            </w:r>
            <w:r w:rsidRPr="00E72080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br/>
              <w:t>Diplomă/certificat</w:t>
            </w:r>
          </w:p>
        </w:tc>
      </w:tr>
      <w:tr w:rsidR="00B735A8" w:rsidRPr="00E72080" w14:paraId="6EDC4E59" w14:textId="77777777" w:rsidTr="002A59D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1A93324" w14:textId="77777777" w:rsidR="00B735A8" w:rsidRPr="00E72080" w:rsidRDefault="00B735A8" w:rsidP="002A59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E72080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31BC4DE" w14:textId="77777777" w:rsidR="00B735A8" w:rsidRPr="00E72080" w:rsidRDefault="00B735A8" w:rsidP="002A59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B5C5BDB" w14:textId="77777777" w:rsidR="00B735A8" w:rsidRPr="00E72080" w:rsidRDefault="00B735A8" w:rsidP="002A59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3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13CA6EA" w14:textId="77777777" w:rsidR="00B735A8" w:rsidRPr="00E72080" w:rsidRDefault="00B735A8" w:rsidP="002A59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</w:tr>
      <w:tr w:rsidR="00B735A8" w:rsidRPr="00E72080" w14:paraId="236B4441" w14:textId="77777777" w:rsidTr="002A59D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4B6A964" w14:textId="77777777" w:rsidR="00B735A8" w:rsidRPr="00E72080" w:rsidRDefault="00B735A8" w:rsidP="002A59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E72080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E8D1AF3" w14:textId="77777777" w:rsidR="00B735A8" w:rsidRPr="00E72080" w:rsidRDefault="00B735A8" w:rsidP="002A59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64FA9E7" w14:textId="77777777" w:rsidR="00B735A8" w:rsidRPr="00E72080" w:rsidRDefault="00B735A8" w:rsidP="002A59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3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935E3A6" w14:textId="77777777" w:rsidR="00B735A8" w:rsidRPr="00E72080" w:rsidRDefault="00B735A8" w:rsidP="002A59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</w:tr>
      <w:tr w:rsidR="00B735A8" w:rsidRPr="00E72080" w14:paraId="56F3F423" w14:textId="77777777" w:rsidTr="002A59D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5262948" w14:textId="77777777" w:rsidR="00B735A8" w:rsidRPr="00E72080" w:rsidRDefault="00B735A8" w:rsidP="002A59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E72080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40AADCA" w14:textId="77777777" w:rsidR="00B735A8" w:rsidRPr="00E72080" w:rsidRDefault="00B735A8" w:rsidP="002A59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8B9D0D0" w14:textId="77777777" w:rsidR="00B735A8" w:rsidRPr="00E72080" w:rsidRDefault="00B735A8" w:rsidP="002A59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3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B8C7867" w14:textId="77777777" w:rsidR="00B735A8" w:rsidRPr="00E72080" w:rsidRDefault="00B735A8" w:rsidP="002A59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</w:tr>
    </w:tbl>
    <w:p w14:paraId="67E9D222" w14:textId="77777777" w:rsidR="00B735A8" w:rsidRPr="00E72080" w:rsidRDefault="00B735A8" w:rsidP="00B735A8">
      <w:pPr>
        <w:spacing w:after="0" w:line="240" w:lineRule="auto"/>
        <w:ind w:firstLine="708"/>
        <w:jc w:val="both"/>
        <w:rPr>
          <w:rFonts w:eastAsia="Times New Roman" w:cstheme="minorHAnsi"/>
          <w:b/>
          <w:bCs/>
          <w:sz w:val="16"/>
          <w:szCs w:val="16"/>
          <w:u w:val="single"/>
          <w:lang w:val="en-US"/>
        </w:rPr>
      </w:pPr>
    </w:p>
    <w:p w14:paraId="102F4004" w14:textId="77777777" w:rsidR="00B735A8" w:rsidRPr="00E72080" w:rsidRDefault="00B735A8" w:rsidP="00B735A8">
      <w:pPr>
        <w:spacing w:after="0" w:line="360" w:lineRule="auto"/>
        <w:ind w:firstLine="708"/>
        <w:jc w:val="both"/>
        <w:rPr>
          <w:rFonts w:eastAsia="Times New Roman" w:cstheme="minorHAnsi"/>
          <w:b/>
          <w:bCs/>
          <w:sz w:val="24"/>
          <w:szCs w:val="24"/>
          <w:u w:val="single"/>
          <w:lang w:val="en-US"/>
        </w:rPr>
      </w:pPr>
      <w:r w:rsidRPr="00E72080">
        <w:rPr>
          <w:rFonts w:eastAsia="Times New Roman" w:cstheme="minorHAnsi"/>
          <w:b/>
          <w:bCs/>
          <w:sz w:val="24"/>
          <w:szCs w:val="24"/>
          <w:u w:val="single"/>
          <w:lang w:val="en-US"/>
        </w:rPr>
        <w:t>Cursuri de perfecţionare/specializare în ultimii 4 ani:</w:t>
      </w:r>
    </w:p>
    <w:tbl>
      <w:tblPr>
        <w:tblW w:w="9473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8"/>
        <w:gridCol w:w="2900"/>
        <w:gridCol w:w="1816"/>
        <w:gridCol w:w="2110"/>
        <w:gridCol w:w="2069"/>
      </w:tblGrid>
      <w:tr w:rsidR="00B735A8" w:rsidRPr="00221EA2" w14:paraId="77EF00E8" w14:textId="77777777" w:rsidTr="002A59D1">
        <w:trPr>
          <w:jc w:val="center"/>
        </w:trPr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7FB78EE0" w14:textId="77777777" w:rsidR="00B735A8" w:rsidRPr="00221EA2" w:rsidRDefault="00B735A8" w:rsidP="002A59D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221EA2">
              <w:rPr>
                <w:rFonts w:eastAsia="Times New Roman" w:cstheme="minorHAnsi"/>
                <w:b/>
                <w:bCs/>
                <w:sz w:val="20"/>
                <w:szCs w:val="20"/>
              </w:rPr>
              <w:t>Nr.</w:t>
            </w:r>
            <w:r w:rsidRPr="00221EA2">
              <w:rPr>
                <w:rFonts w:eastAsia="Times New Roman" w:cstheme="minorHAnsi"/>
                <w:b/>
                <w:bCs/>
                <w:sz w:val="20"/>
                <w:szCs w:val="20"/>
              </w:rPr>
              <w:br/>
              <w:t>crt.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3FF114C5" w14:textId="77777777" w:rsidR="00B735A8" w:rsidRPr="00221EA2" w:rsidRDefault="00B735A8" w:rsidP="002A59D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221EA2">
              <w:rPr>
                <w:rFonts w:eastAsia="Times New Roman" w:cstheme="minorHAnsi"/>
                <w:b/>
                <w:bCs/>
                <w:sz w:val="20"/>
                <w:szCs w:val="20"/>
              </w:rPr>
              <w:t>Perioada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1EB6AAE7" w14:textId="77777777" w:rsidR="00B735A8" w:rsidRPr="00221EA2" w:rsidRDefault="00B735A8" w:rsidP="002A59D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221EA2">
              <w:rPr>
                <w:rFonts w:eastAsia="Times New Roman" w:cstheme="minorHAnsi"/>
                <w:b/>
                <w:bCs/>
                <w:sz w:val="20"/>
                <w:szCs w:val="20"/>
              </w:rPr>
              <w:t>Instituţia, adresa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60C71185" w14:textId="77777777" w:rsidR="00B735A8" w:rsidRPr="00221EA2" w:rsidRDefault="00B735A8" w:rsidP="002A59D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221EA2">
              <w:rPr>
                <w:rFonts w:eastAsia="Times New Roman" w:cstheme="minorHAnsi"/>
                <w:b/>
                <w:bCs/>
                <w:sz w:val="20"/>
                <w:szCs w:val="20"/>
              </w:rPr>
              <w:t>Denumirea cursului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4FF7FE99" w14:textId="77777777" w:rsidR="00B735A8" w:rsidRPr="00221EA2" w:rsidRDefault="00B735A8" w:rsidP="002A59D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221EA2">
              <w:rPr>
                <w:rFonts w:eastAsia="Times New Roman" w:cstheme="minorHAnsi"/>
                <w:b/>
                <w:bCs/>
                <w:sz w:val="20"/>
                <w:szCs w:val="20"/>
              </w:rPr>
              <w:t>Diplomă/certificat</w:t>
            </w:r>
          </w:p>
        </w:tc>
      </w:tr>
      <w:tr w:rsidR="00B735A8" w:rsidRPr="00221EA2" w14:paraId="6246955E" w14:textId="77777777" w:rsidTr="002A59D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702AF81" w14:textId="77777777" w:rsidR="00B735A8" w:rsidRPr="00221EA2" w:rsidRDefault="00B735A8" w:rsidP="002A59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221EA2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D13BF02" w14:textId="77777777" w:rsidR="00B735A8" w:rsidRPr="00221EA2" w:rsidRDefault="00B735A8" w:rsidP="002A59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9936CB7" w14:textId="77777777" w:rsidR="00B735A8" w:rsidRPr="00221EA2" w:rsidRDefault="00B735A8" w:rsidP="002A59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7BEA323" w14:textId="77777777" w:rsidR="00B735A8" w:rsidRPr="00221EA2" w:rsidRDefault="00B735A8" w:rsidP="002A59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7855CD1" w14:textId="77777777" w:rsidR="00B735A8" w:rsidRPr="00221EA2" w:rsidRDefault="00B735A8" w:rsidP="002A59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B735A8" w:rsidRPr="00221EA2" w14:paraId="46431572" w14:textId="77777777" w:rsidTr="002A59D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8DD1003" w14:textId="77777777" w:rsidR="00B735A8" w:rsidRPr="00221EA2" w:rsidRDefault="00B735A8" w:rsidP="002A59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221EA2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3BC2D43" w14:textId="77777777" w:rsidR="00B735A8" w:rsidRPr="00221EA2" w:rsidRDefault="00B735A8" w:rsidP="002A59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5214BF1" w14:textId="77777777" w:rsidR="00B735A8" w:rsidRPr="00221EA2" w:rsidRDefault="00B735A8" w:rsidP="002A59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96B25E8" w14:textId="77777777" w:rsidR="00B735A8" w:rsidRPr="00221EA2" w:rsidRDefault="00B735A8" w:rsidP="002A59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E9A0874" w14:textId="77777777" w:rsidR="00B735A8" w:rsidRPr="00221EA2" w:rsidRDefault="00B735A8" w:rsidP="002A59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B735A8" w:rsidRPr="00221EA2" w14:paraId="054ADDCC" w14:textId="77777777" w:rsidTr="002A59D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69A7EF3" w14:textId="77777777" w:rsidR="00B735A8" w:rsidRPr="00221EA2" w:rsidRDefault="00B735A8" w:rsidP="002A59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221EA2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004DD29" w14:textId="77777777" w:rsidR="00B735A8" w:rsidRPr="00221EA2" w:rsidRDefault="00B735A8" w:rsidP="002A59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5A5402B" w14:textId="77777777" w:rsidR="00B735A8" w:rsidRPr="00221EA2" w:rsidRDefault="00B735A8" w:rsidP="002A59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F9B7607" w14:textId="77777777" w:rsidR="00B735A8" w:rsidRPr="00221EA2" w:rsidRDefault="00B735A8" w:rsidP="002A59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A0BE488" w14:textId="77777777" w:rsidR="00B735A8" w:rsidRPr="00221EA2" w:rsidRDefault="00B735A8" w:rsidP="002A59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</w:tbl>
    <w:p w14:paraId="242B8AEA" w14:textId="77777777" w:rsidR="00B735A8" w:rsidRPr="00221EA2" w:rsidRDefault="00B735A8" w:rsidP="00B735A8">
      <w:pPr>
        <w:spacing w:after="0" w:line="240" w:lineRule="auto"/>
        <w:ind w:firstLine="708"/>
        <w:jc w:val="both"/>
        <w:rPr>
          <w:rFonts w:eastAsia="Times New Roman" w:cstheme="minorHAnsi"/>
          <w:b/>
          <w:bCs/>
          <w:sz w:val="16"/>
          <w:szCs w:val="16"/>
          <w:u w:val="single"/>
        </w:rPr>
      </w:pPr>
    </w:p>
    <w:tbl>
      <w:tblPr>
        <w:tblW w:w="9489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45"/>
        <w:gridCol w:w="4744"/>
      </w:tblGrid>
      <w:tr w:rsidR="00B735A8" w:rsidRPr="00221EA2" w14:paraId="7E72DA97" w14:textId="77777777" w:rsidTr="002A59D1">
        <w:trPr>
          <w:jc w:val="center"/>
        </w:trPr>
        <w:tc>
          <w:tcPr>
            <w:tcW w:w="47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57D0881" w14:textId="77777777" w:rsidR="00B735A8" w:rsidRPr="00221EA2" w:rsidRDefault="00B735A8" w:rsidP="002A59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221EA2">
              <w:rPr>
                <w:rFonts w:eastAsia="Times New Roman" w:cstheme="minorHAnsi"/>
                <w:b/>
                <w:bCs/>
                <w:sz w:val="20"/>
                <w:szCs w:val="20"/>
              </w:rPr>
              <w:t>Titluri ştiinţifice</w:t>
            </w:r>
          </w:p>
        </w:tc>
        <w:tc>
          <w:tcPr>
            <w:tcW w:w="4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8BBFA02" w14:textId="77777777" w:rsidR="00B735A8" w:rsidRPr="00221EA2" w:rsidRDefault="00B735A8" w:rsidP="002A59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221EA2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</w:tr>
      <w:tr w:rsidR="00B735A8" w:rsidRPr="00221EA2" w14:paraId="24E8CD12" w14:textId="77777777" w:rsidTr="002A59D1">
        <w:trPr>
          <w:jc w:val="center"/>
        </w:trPr>
        <w:tc>
          <w:tcPr>
            <w:tcW w:w="47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38D815" w14:textId="77777777" w:rsidR="00B735A8" w:rsidRPr="00221EA2" w:rsidRDefault="00B735A8" w:rsidP="002A59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AC64F9A" w14:textId="77777777" w:rsidR="00B735A8" w:rsidRPr="00221EA2" w:rsidRDefault="00B735A8" w:rsidP="002A59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221EA2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</w:tr>
      <w:tr w:rsidR="00B735A8" w:rsidRPr="00221EA2" w14:paraId="37BA6325" w14:textId="77777777" w:rsidTr="002A59D1">
        <w:trPr>
          <w:jc w:val="center"/>
        </w:trPr>
        <w:tc>
          <w:tcPr>
            <w:tcW w:w="47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0FE46A" w14:textId="77777777" w:rsidR="00B735A8" w:rsidRPr="00221EA2" w:rsidRDefault="00B735A8" w:rsidP="002A59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6BA64D1" w14:textId="77777777" w:rsidR="00B735A8" w:rsidRPr="00221EA2" w:rsidRDefault="00B735A8" w:rsidP="002A59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221EA2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</w:tr>
      <w:tr w:rsidR="00B735A8" w:rsidRPr="00E72080" w14:paraId="334F2CF9" w14:textId="77777777" w:rsidTr="002A59D1">
        <w:trPr>
          <w:jc w:val="center"/>
        </w:trPr>
        <w:tc>
          <w:tcPr>
            <w:tcW w:w="47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47A4548" w14:textId="77777777" w:rsidR="00B735A8" w:rsidRPr="00E72080" w:rsidRDefault="00B735A8" w:rsidP="002A59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E72080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Lucrări ştiinţifice, brevete de invenţie, publicaţii etc.</w:t>
            </w:r>
          </w:p>
        </w:tc>
        <w:tc>
          <w:tcPr>
            <w:tcW w:w="4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1C08F88" w14:textId="77777777" w:rsidR="00B735A8" w:rsidRPr="00E72080" w:rsidRDefault="00B735A8" w:rsidP="002A59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E72080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</w:tr>
      <w:tr w:rsidR="00B735A8" w:rsidRPr="00E72080" w14:paraId="0CB60763" w14:textId="77777777" w:rsidTr="002A59D1">
        <w:trPr>
          <w:jc w:val="center"/>
        </w:trPr>
        <w:tc>
          <w:tcPr>
            <w:tcW w:w="47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7D1AC1" w14:textId="77777777" w:rsidR="00B735A8" w:rsidRPr="00E72080" w:rsidRDefault="00B735A8" w:rsidP="002A59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D785732" w14:textId="77777777" w:rsidR="00B735A8" w:rsidRPr="00E72080" w:rsidRDefault="00B735A8" w:rsidP="002A59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E72080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</w:tr>
      <w:tr w:rsidR="00B735A8" w:rsidRPr="00E72080" w14:paraId="00C263AB" w14:textId="77777777" w:rsidTr="002A59D1">
        <w:trPr>
          <w:jc w:val="center"/>
        </w:trPr>
        <w:tc>
          <w:tcPr>
            <w:tcW w:w="47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461BEF" w14:textId="77777777" w:rsidR="00B735A8" w:rsidRPr="00E72080" w:rsidRDefault="00B735A8" w:rsidP="002A59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2AA77CB" w14:textId="77777777" w:rsidR="00B735A8" w:rsidRPr="00E72080" w:rsidRDefault="00B735A8" w:rsidP="002A59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E72080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</w:tr>
    </w:tbl>
    <w:p w14:paraId="3C763E16" w14:textId="77777777" w:rsidR="00B735A8" w:rsidRPr="00E72080" w:rsidRDefault="00B735A8" w:rsidP="00B735A8">
      <w:pPr>
        <w:spacing w:after="0" w:line="240" w:lineRule="auto"/>
        <w:ind w:firstLine="567"/>
        <w:jc w:val="both"/>
        <w:rPr>
          <w:rFonts w:eastAsia="Times New Roman" w:cstheme="minorHAnsi"/>
          <w:b/>
          <w:bCs/>
          <w:sz w:val="20"/>
          <w:szCs w:val="20"/>
          <w:lang w:val="en-US"/>
        </w:rPr>
      </w:pPr>
    </w:p>
    <w:p w14:paraId="1F3896DB" w14:textId="77777777" w:rsidR="00B735A8" w:rsidRPr="00E72080" w:rsidRDefault="00B735A8" w:rsidP="00B735A8">
      <w:pPr>
        <w:spacing w:after="0" w:line="360" w:lineRule="auto"/>
        <w:ind w:firstLine="567"/>
        <w:jc w:val="both"/>
        <w:rPr>
          <w:rFonts w:eastAsia="Times New Roman" w:cstheme="minorHAnsi"/>
          <w:b/>
          <w:bCs/>
          <w:sz w:val="24"/>
          <w:szCs w:val="24"/>
          <w:lang w:val="en-US"/>
        </w:rPr>
      </w:pPr>
    </w:p>
    <w:p w14:paraId="7DDCEE45" w14:textId="77777777" w:rsidR="00314E59" w:rsidRPr="00E72080" w:rsidRDefault="00314E59" w:rsidP="00314E59">
      <w:pPr>
        <w:spacing w:after="0" w:line="360" w:lineRule="auto"/>
        <w:jc w:val="both"/>
        <w:rPr>
          <w:rFonts w:eastAsia="Times New Roman" w:cstheme="minorHAnsi"/>
          <w:b/>
          <w:bCs/>
          <w:sz w:val="24"/>
          <w:szCs w:val="24"/>
          <w:lang w:val="en-US"/>
        </w:rPr>
      </w:pPr>
    </w:p>
    <w:p w14:paraId="686C86F7" w14:textId="77777777" w:rsidR="00314E59" w:rsidRPr="00E72080" w:rsidRDefault="00314E59" w:rsidP="00314E59">
      <w:pPr>
        <w:spacing w:after="0" w:line="360" w:lineRule="auto"/>
        <w:jc w:val="both"/>
        <w:rPr>
          <w:rFonts w:eastAsia="Times New Roman" w:cstheme="minorHAnsi"/>
          <w:b/>
          <w:bCs/>
          <w:sz w:val="24"/>
          <w:szCs w:val="24"/>
          <w:lang w:val="en-US"/>
        </w:rPr>
      </w:pPr>
    </w:p>
    <w:p w14:paraId="59000BBA" w14:textId="1FADC508" w:rsidR="00B735A8" w:rsidRPr="00221EA2" w:rsidRDefault="00B735A8" w:rsidP="00314E59">
      <w:pPr>
        <w:spacing w:after="0" w:line="360" w:lineRule="auto"/>
        <w:jc w:val="both"/>
        <w:rPr>
          <w:rFonts w:eastAsia="Times New Roman" w:cstheme="minorHAnsi"/>
          <w:sz w:val="24"/>
          <w:szCs w:val="24"/>
        </w:rPr>
      </w:pPr>
      <w:r w:rsidRPr="00221EA2">
        <w:rPr>
          <w:rFonts w:eastAsia="Times New Roman" w:cstheme="minorHAnsi"/>
          <w:b/>
          <w:bCs/>
          <w:sz w:val="24"/>
          <w:szCs w:val="24"/>
        </w:rPr>
        <w:t>III. Experienţa de muncă</w:t>
      </w:r>
      <w:r w:rsidRPr="00221EA2">
        <w:rPr>
          <w:rFonts w:eastAsia="Times New Roman" w:cstheme="minorHAnsi"/>
          <w:sz w:val="24"/>
          <w:szCs w:val="24"/>
        </w:rPr>
        <w:t xml:space="preserve"> </w:t>
      </w:r>
    </w:p>
    <w:tbl>
      <w:tblPr>
        <w:tblW w:w="963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0"/>
        <w:gridCol w:w="4675"/>
      </w:tblGrid>
      <w:tr w:rsidR="00B735A8" w:rsidRPr="00221EA2" w14:paraId="008BAA60" w14:textId="77777777" w:rsidTr="002A59D1">
        <w:trPr>
          <w:jc w:val="center"/>
        </w:trPr>
        <w:tc>
          <w:tcPr>
            <w:tcW w:w="4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1CEB2F0" w14:textId="77777777" w:rsidR="00B735A8" w:rsidRPr="00221EA2" w:rsidRDefault="00B735A8" w:rsidP="002A59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221EA2">
              <w:rPr>
                <w:rFonts w:eastAsia="Times New Roman" w:cstheme="minorHAnsi"/>
                <w:b/>
                <w:bCs/>
                <w:sz w:val="20"/>
                <w:szCs w:val="20"/>
              </w:rPr>
              <w:t>Vechimea în serviciul public</w:t>
            </w:r>
          </w:p>
        </w:tc>
        <w:tc>
          <w:tcPr>
            <w:tcW w:w="4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1B38F42" w14:textId="77777777" w:rsidR="00B735A8" w:rsidRPr="00221EA2" w:rsidRDefault="00B735A8" w:rsidP="002A59D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B735A8" w:rsidRPr="00E72080" w14:paraId="67AB11BE" w14:textId="77777777" w:rsidTr="002A59D1">
        <w:trPr>
          <w:jc w:val="center"/>
        </w:trPr>
        <w:tc>
          <w:tcPr>
            <w:tcW w:w="4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913DEB9" w14:textId="77777777" w:rsidR="00B735A8" w:rsidRPr="00E72080" w:rsidRDefault="00B735A8" w:rsidP="002A59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E72080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Vechimea în domeniul aferent funcţiei publice solicitate</w:t>
            </w:r>
          </w:p>
        </w:tc>
        <w:tc>
          <w:tcPr>
            <w:tcW w:w="4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A541B60" w14:textId="77777777" w:rsidR="00B735A8" w:rsidRPr="00E72080" w:rsidRDefault="00B735A8" w:rsidP="002A59D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/>
              </w:rPr>
            </w:pPr>
          </w:p>
        </w:tc>
      </w:tr>
    </w:tbl>
    <w:p w14:paraId="28D4A2B5" w14:textId="77777777" w:rsidR="00B735A8" w:rsidRPr="00E72080" w:rsidRDefault="00B735A8" w:rsidP="00B735A8">
      <w:pPr>
        <w:spacing w:after="0" w:line="240" w:lineRule="auto"/>
        <w:ind w:firstLine="708"/>
        <w:jc w:val="both"/>
        <w:rPr>
          <w:rFonts w:cstheme="minorHAnsi"/>
          <w:b/>
          <w:sz w:val="16"/>
          <w:szCs w:val="16"/>
          <w:lang w:val="en-US"/>
        </w:rPr>
      </w:pPr>
    </w:p>
    <w:p w14:paraId="0072B6D3" w14:textId="77777777" w:rsidR="00B735A8" w:rsidRPr="00E72080" w:rsidRDefault="00B735A8" w:rsidP="00B735A8">
      <w:pPr>
        <w:spacing w:after="0" w:line="360" w:lineRule="auto"/>
        <w:ind w:firstLine="567"/>
        <w:jc w:val="both"/>
        <w:rPr>
          <w:rFonts w:eastAsia="Times New Roman" w:cstheme="minorHAnsi"/>
          <w:sz w:val="24"/>
          <w:szCs w:val="24"/>
          <w:lang w:val="en-US"/>
        </w:rPr>
      </w:pPr>
      <w:r w:rsidRPr="00E72080">
        <w:rPr>
          <w:rFonts w:eastAsia="Times New Roman" w:cstheme="minorHAnsi"/>
          <w:b/>
          <w:bCs/>
          <w:sz w:val="24"/>
          <w:szCs w:val="24"/>
          <w:u w:val="single"/>
          <w:lang w:val="en-US"/>
        </w:rPr>
        <w:t>Experienţa de muncă aferentă funcţiei publice solicitate (începînd cu cea recentă)</w:t>
      </w:r>
      <w:r w:rsidRPr="00E72080">
        <w:rPr>
          <w:rFonts w:eastAsia="Times New Roman" w:cstheme="minorHAnsi"/>
          <w:b/>
          <w:bCs/>
          <w:sz w:val="24"/>
          <w:szCs w:val="24"/>
          <w:lang w:val="en-US"/>
        </w:rPr>
        <w:t xml:space="preserve"> </w:t>
      </w:r>
    </w:p>
    <w:tbl>
      <w:tblPr>
        <w:tblW w:w="970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3"/>
        <w:gridCol w:w="3315"/>
        <w:gridCol w:w="4577"/>
      </w:tblGrid>
      <w:tr w:rsidR="00B735A8" w:rsidRPr="00E72080" w14:paraId="40A9F450" w14:textId="77777777" w:rsidTr="002A59D1">
        <w:trPr>
          <w:jc w:val="center"/>
        </w:trPr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4BDC718D" w14:textId="77777777" w:rsidR="00B735A8" w:rsidRPr="00221EA2" w:rsidRDefault="00B735A8" w:rsidP="002A59D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221EA2">
              <w:rPr>
                <w:rFonts w:eastAsia="Times New Roman" w:cstheme="minorHAnsi"/>
                <w:b/>
                <w:bCs/>
                <w:sz w:val="20"/>
                <w:szCs w:val="20"/>
              </w:rPr>
              <w:t>Perioada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62FD1134" w14:textId="77777777" w:rsidR="00B735A8" w:rsidRPr="00221EA2" w:rsidRDefault="00B735A8" w:rsidP="002A59D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221EA2">
              <w:rPr>
                <w:rFonts w:eastAsia="Times New Roman" w:cstheme="minorHAnsi"/>
                <w:b/>
                <w:bCs/>
                <w:sz w:val="20"/>
                <w:szCs w:val="20"/>
              </w:rPr>
              <w:t>Organizaţia. Adresa. Postul deţinut</w:t>
            </w:r>
          </w:p>
        </w:tc>
        <w:tc>
          <w:tcPr>
            <w:tcW w:w="4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2189DB2C" w14:textId="77777777" w:rsidR="00B735A8" w:rsidRPr="00E72080" w:rsidRDefault="00B735A8" w:rsidP="002A59D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E72080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Atribuţiile şi responsabilităţile de bază</w:t>
            </w:r>
          </w:p>
        </w:tc>
      </w:tr>
      <w:tr w:rsidR="00B735A8" w:rsidRPr="00E72080" w14:paraId="5B698DB4" w14:textId="77777777" w:rsidTr="002A59D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30E65EC" w14:textId="77777777" w:rsidR="00B735A8" w:rsidRPr="00E72080" w:rsidRDefault="00B735A8" w:rsidP="002A59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E72080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  <w:p w14:paraId="6A68E5CC" w14:textId="77777777" w:rsidR="00B735A8" w:rsidRPr="00E72080" w:rsidRDefault="00B735A8" w:rsidP="002A59D1">
            <w:pPr>
              <w:spacing w:after="0" w:line="240" w:lineRule="auto"/>
              <w:ind w:firstLine="567"/>
              <w:jc w:val="both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E72080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  <w:p w14:paraId="5544C5DC" w14:textId="77777777" w:rsidR="00B735A8" w:rsidRPr="00E72080" w:rsidRDefault="00B735A8" w:rsidP="002A59D1">
            <w:pPr>
              <w:spacing w:after="0" w:line="240" w:lineRule="auto"/>
              <w:ind w:firstLine="567"/>
              <w:jc w:val="both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E72080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  <w:p w14:paraId="4A676156" w14:textId="77777777" w:rsidR="00B735A8" w:rsidRPr="00E72080" w:rsidRDefault="00B735A8" w:rsidP="002A59D1">
            <w:pPr>
              <w:spacing w:after="0" w:line="240" w:lineRule="auto"/>
              <w:ind w:firstLine="567"/>
              <w:jc w:val="both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E72080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B0E06F7" w14:textId="77777777" w:rsidR="00B735A8" w:rsidRPr="00E72080" w:rsidRDefault="00B735A8" w:rsidP="002A59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42E330E" w14:textId="77777777" w:rsidR="00B735A8" w:rsidRPr="00E72080" w:rsidRDefault="00B735A8" w:rsidP="002A59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</w:tr>
      <w:tr w:rsidR="00B735A8" w:rsidRPr="00E72080" w14:paraId="4C197417" w14:textId="77777777" w:rsidTr="002A59D1">
        <w:trPr>
          <w:jc w:val="center"/>
        </w:trPr>
        <w:tc>
          <w:tcPr>
            <w:tcW w:w="970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B6E28A0" w14:textId="77777777" w:rsidR="00B735A8" w:rsidRPr="00E72080" w:rsidRDefault="00B735A8" w:rsidP="002A59D1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en-US"/>
              </w:rPr>
            </w:pPr>
            <w:r w:rsidRPr="00E72080">
              <w:rPr>
                <w:rFonts w:eastAsia="Times New Roman" w:cstheme="minorHAnsi"/>
                <w:sz w:val="16"/>
                <w:szCs w:val="16"/>
                <w:lang w:val="en-US"/>
              </w:rPr>
              <w:t> </w:t>
            </w:r>
          </w:p>
        </w:tc>
      </w:tr>
      <w:tr w:rsidR="00B735A8" w:rsidRPr="00E72080" w14:paraId="7103F971" w14:textId="77777777" w:rsidTr="002A59D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07877AD7" w14:textId="77777777" w:rsidR="00B735A8" w:rsidRPr="00221EA2" w:rsidRDefault="00B735A8" w:rsidP="002A59D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221EA2">
              <w:rPr>
                <w:rFonts w:eastAsia="Times New Roman" w:cstheme="minorHAnsi"/>
                <w:b/>
                <w:bCs/>
                <w:sz w:val="20"/>
                <w:szCs w:val="20"/>
              </w:rPr>
              <w:t>Perioada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73802D78" w14:textId="77777777" w:rsidR="00B735A8" w:rsidRPr="00221EA2" w:rsidRDefault="00B735A8" w:rsidP="002A59D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221EA2">
              <w:rPr>
                <w:rFonts w:eastAsia="Times New Roman" w:cstheme="minorHAnsi"/>
                <w:b/>
                <w:bCs/>
                <w:sz w:val="20"/>
                <w:szCs w:val="20"/>
              </w:rPr>
              <w:t>Organizaţia. Adresa. Postul deţinut</w:t>
            </w:r>
          </w:p>
        </w:tc>
        <w:tc>
          <w:tcPr>
            <w:tcW w:w="4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175D4A9C" w14:textId="77777777" w:rsidR="00B735A8" w:rsidRPr="00E72080" w:rsidRDefault="00B735A8" w:rsidP="002A59D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E72080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Atribuţiile şi responsabilităţile de bază</w:t>
            </w:r>
          </w:p>
        </w:tc>
      </w:tr>
      <w:tr w:rsidR="00B735A8" w:rsidRPr="00E72080" w14:paraId="78B756F3" w14:textId="77777777" w:rsidTr="002A59D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0855BC9" w14:textId="77777777" w:rsidR="00B735A8" w:rsidRPr="00E72080" w:rsidRDefault="00B735A8" w:rsidP="002A59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E72080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  <w:p w14:paraId="571F120C" w14:textId="77777777" w:rsidR="00B735A8" w:rsidRPr="00E72080" w:rsidRDefault="00B735A8" w:rsidP="002A59D1">
            <w:pPr>
              <w:spacing w:after="0" w:line="240" w:lineRule="auto"/>
              <w:ind w:firstLine="567"/>
              <w:jc w:val="both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E72080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  <w:p w14:paraId="5E044301" w14:textId="77777777" w:rsidR="00B735A8" w:rsidRPr="00E72080" w:rsidRDefault="00B735A8" w:rsidP="002A59D1">
            <w:pPr>
              <w:spacing w:after="0" w:line="240" w:lineRule="auto"/>
              <w:ind w:firstLine="567"/>
              <w:jc w:val="both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E72080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  <w:p w14:paraId="648B65BD" w14:textId="77777777" w:rsidR="00B735A8" w:rsidRPr="00E72080" w:rsidRDefault="00B735A8" w:rsidP="002A59D1">
            <w:pPr>
              <w:spacing w:after="0" w:line="240" w:lineRule="auto"/>
              <w:ind w:firstLine="567"/>
              <w:jc w:val="both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E72080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2CADE79" w14:textId="77777777" w:rsidR="00B735A8" w:rsidRPr="00E72080" w:rsidRDefault="00B735A8" w:rsidP="002A59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BC5A77D" w14:textId="77777777" w:rsidR="00B735A8" w:rsidRPr="00E72080" w:rsidRDefault="00B735A8" w:rsidP="002A59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</w:tr>
      <w:tr w:rsidR="00B735A8" w:rsidRPr="00E72080" w14:paraId="1D3C9412" w14:textId="77777777" w:rsidTr="002A59D1">
        <w:trPr>
          <w:jc w:val="center"/>
        </w:trPr>
        <w:tc>
          <w:tcPr>
            <w:tcW w:w="970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C8FA1BD" w14:textId="77777777" w:rsidR="00B735A8" w:rsidRPr="00E72080" w:rsidRDefault="00B735A8" w:rsidP="002A59D1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en-US"/>
              </w:rPr>
            </w:pPr>
            <w:r w:rsidRPr="00E72080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</w:tr>
      <w:tr w:rsidR="00B735A8" w:rsidRPr="00E72080" w14:paraId="6F5C94AA" w14:textId="77777777" w:rsidTr="002A59D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38094A29" w14:textId="77777777" w:rsidR="00B735A8" w:rsidRPr="00221EA2" w:rsidRDefault="00B735A8" w:rsidP="002A59D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221EA2">
              <w:rPr>
                <w:rFonts w:eastAsia="Times New Roman" w:cstheme="minorHAnsi"/>
                <w:b/>
                <w:bCs/>
                <w:sz w:val="20"/>
                <w:szCs w:val="20"/>
              </w:rPr>
              <w:t>Perioada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576ED5A5" w14:textId="77777777" w:rsidR="00B735A8" w:rsidRPr="00221EA2" w:rsidRDefault="00B735A8" w:rsidP="002A59D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221EA2">
              <w:rPr>
                <w:rFonts w:eastAsia="Times New Roman" w:cstheme="minorHAnsi"/>
                <w:b/>
                <w:bCs/>
                <w:sz w:val="20"/>
                <w:szCs w:val="20"/>
              </w:rPr>
              <w:t>Organizaţia. Adresa. Postul deţinut</w:t>
            </w:r>
          </w:p>
        </w:tc>
        <w:tc>
          <w:tcPr>
            <w:tcW w:w="4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5206F11C" w14:textId="77777777" w:rsidR="00B735A8" w:rsidRPr="00E72080" w:rsidRDefault="00B735A8" w:rsidP="002A59D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E72080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Atribuţiile şi responsabilităţile de bază</w:t>
            </w:r>
          </w:p>
        </w:tc>
      </w:tr>
      <w:tr w:rsidR="00B735A8" w:rsidRPr="00E72080" w14:paraId="0AB37A1E" w14:textId="77777777" w:rsidTr="002A59D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DC02143" w14:textId="77777777" w:rsidR="00B735A8" w:rsidRPr="00E72080" w:rsidRDefault="00B735A8" w:rsidP="002A59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E72080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  <w:p w14:paraId="5EC8E992" w14:textId="77777777" w:rsidR="00B735A8" w:rsidRPr="00E72080" w:rsidRDefault="00B735A8" w:rsidP="002A59D1">
            <w:pPr>
              <w:spacing w:after="0" w:line="240" w:lineRule="auto"/>
              <w:ind w:firstLine="567"/>
              <w:jc w:val="both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E72080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  <w:p w14:paraId="5CB564E6" w14:textId="77777777" w:rsidR="00B735A8" w:rsidRPr="00E72080" w:rsidRDefault="00B735A8" w:rsidP="002A59D1">
            <w:pPr>
              <w:spacing w:after="0" w:line="240" w:lineRule="auto"/>
              <w:ind w:firstLine="567"/>
              <w:jc w:val="both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E72080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  <w:p w14:paraId="35ECA3BF" w14:textId="77777777" w:rsidR="00B735A8" w:rsidRPr="00E72080" w:rsidRDefault="00B735A8" w:rsidP="002A59D1">
            <w:pPr>
              <w:spacing w:after="0" w:line="240" w:lineRule="auto"/>
              <w:ind w:firstLine="567"/>
              <w:jc w:val="both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E72080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252A835" w14:textId="77777777" w:rsidR="00B735A8" w:rsidRPr="00E72080" w:rsidRDefault="00B735A8" w:rsidP="002A59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80BE094" w14:textId="77777777" w:rsidR="00B735A8" w:rsidRPr="00E72080" w:rsidRDefault="00B735A8" w:rsidP="002A59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</w:tr>
    </w:tbl>
    <w:p w14:paraId="2260770A" w14:textId="77777777" w:rsidR="00B735A8" w:rsidRPr="00E72080" w:rsidRDefault="00B735A8" w:rsidP="00B735A8">
      <w:pPr>
        <w:spacing w:after="0" w:line="240" w:lineRule="auto"/>
        <w:ind w:firstLine="708"/>
        <w:jc w:val="both"/>
        <w:rPr>
          <w:rFonts w:cstheme="minorHAnsi"/>
          <w:b/>
          <w:sz w:val="16"/>
          <w:szCs w:val="16"/>
          <w:lang w:val="en-US"/>
        </w:rPr>
      </w:pPr>
    </w:p>
    <w:p w14:paraId="69C37F91" w14:textId="77777777" w:rsidR="00B735A8" w:rsidRPr="00E72080" w:rsidRDefault="00B735A8" w:rsidP="00B735A8">
      <w:pPr>
        <w:spacing w:after="0" w:line="360" w:lineRule="auto"/>
        <w:ind w:firstLine="567"/>
        <w:jc w:val="both"/>
        <w:rPr>
          <w:rFonts w:eastAsia="Times New Roman" w:cstheme="minorHAnsi"/>
          <w:b/>
          <w:bCs/>
          <w:sz w:val="24"/>
          <w:szCs w:val="24"/>
          <w:lang w:val="en-US"/>
        </w:rPr>
      </w:pPr>
    </w:p>
    <w:p w14:paraId="0C01BBB7" w14:textId="77777777" w:rsidR="00B735A8" w:rsidRPr="00221EA2" w:rsidRDefault="00B735A8" w:rsidP="00B735A8">
      <w:pPr>
        <w:spacing w:after="0" w:line="360" w:lineRule="auto"/>
        <w:ind w:firstLine="567"/>
        <w:jc w:val="both"/>
        <w:rPr>
          <w:rFonts w:eastAsia="Times New Roman" w:cstheme="minorHAnsi"/>
          <w:sz w:val="24"/>
          <w:szCs w:val="24"/>
        </w:rPr>
      </w:pPr>
      <w:r w:rsidRPr="00221EA2">
        <w:rPr>
          <w:rFonts w:eastAsia="Times New Roman" w:cstheme="minorHAnsi"/>
          <w:b/>
          <w:bCs/>
          <w:sz w:val="24"/>
          <w:szCs w:val="24"/>
        </w:rPr>
        <w:t>IV. Calităţi profesionale (autoevaluare)</w:t>
      </w:r>
      <w:r w:rsidRPr="00221EA2">
        <w:rPr>
          <w:rFonts w:eastAsia="Times New Roman" w:cstheme="minorHAnsi"/>
          <w:sz w:val="24"/>
          <w:szCs w:val="24"/>
        </w:rPr>
        <w:t xml:space="preserve"> </w:t>
      </w:r>
    </w:p>
    <w:tbl>
      <w:tblPr>
        <w:tblW w:w="9607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84"/>
        <w:gridCol w:w="1785"/>
        <w:gridCol w:w="1838"/>
      </w:tblGrid>
      <w:tr w:rsidR="00B735A8" w:rsidRPr="00E72080" w14:paraId="14127C89" w14:textId="77777777" w:rsidTr="002A59D1">
        <w:trPr>
          <w:jc w:val="center"/>
        </w:trPr>
        <w:tc>
          <w:tcPr>
            <w:tcW w:w="5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398B0D62" w14:textId="77777777" w:rsidR="00B735A8" w:rsidRPr="00221EA2" w:rsidRDefault="00B735A8" w:rsidP="002A59D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221EA2">
              <w:rPr>
                <w:rFonts w:eastAsia="Times New Roman" w:cstheme="minorHAnsi"/>
                <w:b/>
                <w:bCs/>
                <w:sz w:val="20"/>
                <w:szCs w:val="20"/>
              </w:rPr>
              <w:t>Calităţi</w:t>
            </w:r>
          </w:p>
        </w:tc>
        <w:tc>
          <w:tcPr>
            <w:tcW w:w="36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68D4165" w14:textId="77777777" w:rsidR="00B735A8" w:rsidRPr="00E72080" w:rsidRDefault="00B735A8" w:rsidP="002A59D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E72080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Nivel de dezvoltare şi manifestare</w:t>
            </w:r>
          </w:p>
        </w:tc>
      </w:tr>
      <w:tr w:rsidR="00B735A8" w:rsidRPr="00221EA2" w14:paraId="2F23CAEE" w14:textId="77777777" w:rsidTr="002A59D1">
        <w:trPr>
          <w:jc w:val="center"/>
        </w:trPr>
        <w:tc>
          <w:tcPr>
            <w:tcW w:w="5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405A21" w14:textId="77777777" w:rsidR="00B735A8" w:rsidRPr="00E72080" w:rsidRDefault="00B735A8" w:rsidP="002A59D1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3CE6CF8" w14:textId="77777777" w:rsidR="00B735A8" w:rsidRPr="00221EA2" w:rsidRDefault="00B735A8" w:rsidP="002A59D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221EA2">
              <w:rPr>
                <w:rFonts w:eastAsia="Times New Roman" w:cstheme="minorHAnsi"/>
                <w:b/>
                <w:bCs/>
                <w:sz w:val="20"/>
                <w:szCs w:val="20"/>
              </w:rPr>
              <w:t>înalt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1373CC9" w14:textId="77777777" w:rsidR="00B735A8" w:rsidRPr="00221EA2" w:rsidRDefault="00B735A8" w:rsidP="002A59D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221EA2">
              <w:rPr>
                <w:rFonts w:eastAsia="Times New Roman" w:cstheme="minorHAnsi"/>
                <w:b/>
                <w:bCs/>
                <w:sz w:val="20"/>
                <w:szCs w:val="20"/>
              </w:rPr>
              <w:t>mediu</w:t>
            </w:r>
          </w:p>
        </w:tc>
      </w:tr>
      <w:tr w:rsidR="00B735A8" w:rsidRPr="00221EA2" w14:paraId="4320AF32" w14:textId="77777777" w:rsidTr="002A59D1">
        <w:trPr>
          <w:jc w:val="center"/>
        </w:trPr>
        <w:tc>
          <w:tcPr>
            <w:tcW w:w="5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B2CD31F" w14:textId="77777777" w:rsidR="00B735A8" w:rsidRPr="00221EA2" w:rsidRDefault="00B735A8" w:rsidP="002A59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221EA2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1AC0AC0" w14:textId="77777777" w:rsidR="00B735A8" w:rsidRPr="00221EA2" w:rsidRDefault="00B735A8" w:rsidP="002A59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0255452" w14:textId="77777777" w:rsidR="00B735A8" w:rsidRPr="00221EA2" w:rsidRDefault="00B735A8" w:rsidP="002A59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B735A8" w:rsidRPr="00221EA2" w14:paraId="0B83E869" w14:textId="77777777" w:rsidTr="002A59D1">
        <w:trPr>
          <w:jc w:val="center"/>
        </w:trPr>
        <w:tc>
          <w:tcPr>
            <w:tcW w:w="5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7EDF019" w14:textId="77777777" w:rsidR="00B735A8" w:rsidRPr="00221EA2" w:rsidRDefault="00B735A8" w:rsidP="002A59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221EA2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E20CE3D" w14:textId="77777777" w:rsidR="00B735A8" w:rsidRPr="00221EA2" w:rsidRDefault="00B735A8" w:rsidP="002A59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B94EE3A" w14:textId="77777777" w:rsidR="00B735A8" w:rsidRPr="00221EA2" w:rsidRDefault="00B735A8" w:rsidP="002A59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B735A8" w:rsidRPr="00221EA2" w14:paraId="15A3B243" w14:textId="77777777" w:rsidTr="002A59D1">
        <w:trPr>
          <w:jc w:val="center"/>
        </w:trPr>
        <w:tc>
          <w:tcPr>
            <w:tcW w:w="5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E77C69B" w14:textId="77777777" w:rsidR="00B735A8" w:rsidRPr="00221EA2" w:rsidRDefault="00B735A8" w:rsidP="002A59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221EA2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40B0692" w14:textId="77777777" w:rsidR="00B735A8" w:rsidRPr="00221EA2" w:rsidRDefault="00B735A8" w:rsidP="002A59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607D5D9" w14:textId="77777777" w:rsidR="00B735A8" w:rsidRPr="00221EA2" w:rsidRDefault="00B735A8" w:rsidP="002A59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B735A8" w:rsidRPr="00221EA2" w14:paraId="762B6724" w14:textId="77777777" w:rsidTr="002A59D1">
        <w:trPr>
          <w:jc w:val="center"/>
        </w:trPr>
        <w:tc>
          <w:tcPr>
            <w:tcW w:w="5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3FA724E" w14:textId="77777777" w:rsidR="00B735A8" w:rsidRPr="00221EA2" w:rsidRDefault="00B735A8" w:rsidP="002A59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221EA2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9FFFC7D" w14:textId="77777777" w:rsidR="00B735A8" w:rsidRPr="00221EA2" w:rsidRDefault="00B735A8" w:rsidP="002A59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C8645A9" w14:textId="77777777" w:rsidR="00B735A8" w:rsidRPr="00221EA2" w:rsidRDefault="00B735A8" w:rsidP="002A59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</w:tbl>
    <w:p w14:paraId="7A20CEEE" w14:textId="77777777" w:rsidR="00B735A8" w:rsidRPr="00221EA2" w:rsidRDefault="00B735A8" w:rsidP="00B735A8">
      <w:pPr>
        <w:spacing w:after="0" w:line="240" w:lineRule="auto"/>
        <w:ind w:firstLine="567"/>
        <w:jc w:val="both"/>
        <w:rPr>
          <w:rFonts w:eastAsia="Times New Roman" w:cstheme="minorHAnsi"/>
          <w:sz w:val="16"/>
          <w:szCs w:val="16"/>
        </w:rPr>
      </w:pPr>
    </w:p>
    <w:p w14:paraId="57AF6E3B" w14:textId="77777777" w:rsidR="00B735A8" w:rsidRPr="00221EA2" w:rsidRDefault="00B735A8" w:rsidP="00B735A8">
      <w:pPr>
        <w:spacing w:after="0" w:line="360" w:lineRule="auto"/>
        <w:ind w:firstLine="708"/>
        <w:jc w:val="both"/>
        <w:rPr>
          <w:rFonts w:eastAsia="Times New Roman" w:cstheme="minorHAnsi"/>
          <w:b/>
          <w:bCs/>
          <w:sz w:val="24"/>
          <w:szCs w:val="24"/>
        </w:rPr>
      </w:pPr>
    </w:p>
    <w:p w14:paraId="0024AB53" w14:textId="77777777" w:rsidR="00B735A8" w:rsidRPr="00221EA2" w:rsidRDefault="00B735A8" w:rsidP="00B735A8">
      <w:pPr>
        <w:spacing w:after="0" w:line="360" w:lineRule="auto"/>
        <w:ind w:firstLine="708"/>
        <w:jc w:val="both"/>
        <w:rPr>
          <w:rFonts w:eastAsia="Times New Roman" w:cstheme="minorHAnsi"/>
          <w:b/>
          <w:bCs/>
          <w:sz w:val="24"/>
          <w:szCs w:val="24"/>
        </w:rPr>
      </w:pPr>
      <w:r w:rsidRPr="00221EA2">
        <w:rPr>
          <w:rFonts w:eastAsia="Times New Roman" w:cstheme="minorHAnsi"/>
          <w:b/>
          <w:bCs/>
          <w:sz w:val="24"/>
          <w:szCs w:val="24"/>
        </w:rPr>
        <w:t>V. Calităţi personale (autoevaluare)</w:t>
      </w:r>
    </w:p>
    <w:tbl>
      <w:tblPr>
        <w:tblW w:w="9607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84"/>
        <w:gridCol w:w="1785"/>
        <w:gridCol w:w="1838"/>
      </w:tblGrid>
      <w:tr w:rsidR="00B735A8" w:rsidRPr="00E72080" w14:paraId="525E2949" w14:textId="77777777" w:rsidTr="002A59D1">
        <w:trPr>
          <w:jc w:val="center"/>
        </w:trPr>
        <w:tc>
          <w:tcPr>
            <w:tcW w:w="5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19CD331F" w14:textId="77777777" w:rsidR="00B735A8" w:rsidRPr="00221EA2" w:rsidRDefault="00B735A8" w:rsidP="002A59D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221EA2">
              <w:rPr>
                <w:rFonts w:eastAsia="Times New Roman" w:cstheme="minorHAnsi"/>
                <w:b/>
                <w:bCs/>
                <w:sz w:val="20"/>
                <w:szCs w:val="20"/>
              </w:rPr>
              <w:t>Calităţi</w:t>
            </w:r>
          </w:p>
        </w:tc>
        <w:tc>
          <w:tcPr>
            <w:tcW w:w="36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02EE6EE" w14:textId="77777777" w:rsidR="00B735A8" w:rsidRPr="00E72080" w:rsidRDefault="00B735A8" w:rsidP="002A59D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E72080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Nivel de dezvoltare şi manifestare</w:t>
            </w:r>
          </w:p>
        </w:tc>
      </w:tr>
      <w:tr w:rsidR="00B735A8" w:rsidRPr="00221EA2" w14:paraId="35F7BAB8" w14:textId="77777777" w:rsidTr="002A59D1">
        <w:trPr>
          <w:jc w:val="center"/>
        </w:trPr>
        <w:tc>
          <w:tcPr>
            <w:tcW w:w="5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62A612" w14:textId="77777777" w:rsidR="00B735A8" w:rsidRPr="00E72080" w:rsidRDefault="00B735A8" w:rsidP="002A59D1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089BE21" w14:textId="77777777" w:rsidR="00B735A8" w:rsidRPr="00221EA2" w:rsidRDefault="00B735A8" w:rsidP="002A59D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221EA2">
              <w:rPr>
                <w:rFonts w:eastAsia="Times New Roman" w:cstheme="minorHAnsi"/>
                <w:b/>
                <w:bCs/>
                <w:sz w:val="20"/>
                <w:szCs w:val="20"/>
              </w:rPr>
              <w:t>înalt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F4FDDAA" w14:textId="77777777" w:rsidR="00B735A8" w:rsidRPr="00221EA2" w:rsidRDefault="00B735A8" w:rsidP="002A59D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221EA2">
              <w:rPr>
                <w:rFonts w:eastAsia="Times New Roman" w:cstheme="minorHAnsi"/>
                <w:b/>
                <w:bCs/>
                <w:sz w:val="20"/>
                <w:szCs w:val="20"/>
              </w:rPr>
              <w:t>mediu</w:t>
            </w:r>
          </w:p>
        </w:tc>
      </w:tr>
      <w:tr w:rsidR="00B735A8" w:rsidRPr="00221EA2" w14:paraId="72FB3925" w14:textId="77777777" w:rsidTr="002A59D1">
        <w:trPr>
          <w:jc w:val="center"/>
        </w:trPr>
        <w:tc>
          <w:tcPr>
            <w:tcW w:w="5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BC2F756" w14:textId="77777777" w:rsidR="00B735A8" w:rsidRPr="00221EA2" w:rsidRDefault="00B735A8" w:rsidP="002A59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221EA2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1979DED" w14:textId="77777777" w:rsidR="00B735A8" w:rsidRPr="00221EA2" w:rsidRDefault="00B735A8" w:rsidP="002A59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0922DFE" w14:textId="77777777" w:rsidR="00B735A8" w:rsidRPr="00221EA2" w:rsidRDefault="00B735A8" w:rsidP="002A59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B735A8" w:rsidRPr="00221EA2" w14:paraId="2FB29642" w14:textId="77777777" w:rsidTr="002A59D1">
        <w:trPr>
          <w:jc w:val="center"/>
        </w:trPr>
        <w:tc>
          <w:tcPr>
            <w:tcW w:w="5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ACC3DE9" w14:textId="77777777" w:rsidR="00B735A8" w:rsidRPr="00221EA2" w:rsidRDefault="00B735A8" w:rsidP="002A59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221EA2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86FE071" w14:textId="77777777" w:rsidR="00B735A8" w:rsidRPr="00221EA2" w:rsidRDefault="00B735A8" w:rsidP="002A59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7025638" w14:textId="77777777" w:rsidR="00B735A8" w:rsidRPr="00221EA2" w:rsidRDefault="00B735A8" w:rsidP="002A59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B735A8" w:rsidRPr="00221EA2" w14:paraId="6C596E6C" w14:textId="77777777" w:rsidTr="002A59D1">
        <w:trPr>
          <w:jc w:val="center"/>
        </w:trPr>
        <w:tc>
          <w:tcPr>
            <w:tcW w:w="5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13B3BD0" w14:textId="77777777" w:rsidR="00B735A8" w:rsidRPr="00221EA2" w:rsidRDefault="00B735A8" w:rsidP="002A59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221EA2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872929A" w14:textId="77777777" w:rsidR="00B735A8" w:rsidRPr="00221EA2" w:rsidRDefault="00B735A8" w:rsidP="002A59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E6ED11F" w14:textId="77777777" w:rsidR="00B735A8" w:rsidRPr="00221EA2" w:rsidRDefault="00B735A8" w:rsidP="002A59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B735A8" w:rsidRPr="00221EA2" w14:paraId="4BD48441" w14:textId="77777777" w:rsidTr="002A59D1">
        <w:trPr>
          <w:jc w:val="center"/>
        </w:trPr>
        <w:tc>
          <w:tcPr>
            <w:tcW w:w="5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DEE0F1C" w14:textId="77777777" w:rsidR="00B735A8" w:rsidRPr="00221EA2" w:rsidRDefault="00B735A8" w:rsidP="002A59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221EA2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0C671F9" w14:textId="77777777" w:rsidR="00B735A8" w:rsidRPr="00221EA2" w:rsidRDefault="00B735A8" w:rsidP="002A59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80F3E45" w14:textId="77777777" w:rsidR="00B735A8" w:rsidRPr="00221EA2" w:rsidRDefault="00B735A8" w:rsidP="002A59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</w:tbl>
    <w:p w14:paraId="32E28B61" w14:textId="77777777" w:rsidR="00B735A8" w:rsidRPr="00221EA2" w:rsidRDefault="00B735A8" w:rsidP="00B735A8">
      <w:pPr>
        <w:spacing w:after="0" w:line="240" w:lineRule="auto"/>
        <w:ind w:firstLine="567"/>
        <w:jc w:val="both"/>
        <w:rPr>
          <w:rFonts w:eastAsia="Times New Roman" w:cstheme="minorHAnsi"/>
          <w:b/>
          <w:bCs/>
          <w:sz w:val="16"/>
          <w:szCs w:val="16"/>
        </w:rPr>
      </w:pPr>
    </w:p>
    <w:p w14:paraId="3809D2F1" w14:textId="77777777" w:rsidR="00B735A8" w:rsidRPr="00221EA2" w:rsidRDefault="00B735A8" w:rsidP="00B735A8">
      <w:pPr>
        <w:spacing w:after="0" w:line="360" w:lineRule="auto"/>
        <w:ind w:firstLine="567"/>
        <w:jc w:val="both"/>
        <w:rPr>
          <w:rFonts w:eastAsia="Times New Roman" w:cstheme="minorHAnsi"/>
          <w:b/>
          <w:bCs/>
          <w:sz w:val="24"/>
          <w:szCs w:val="24"/>
        </w:rPr>
      </w:pPr>
    </w:p>
    <w:p w14:paraId="6BEE450F" w14:textId="77777777" w:rsidR="00B735A8" w:rsidRPr="00E72080" w:rsidRDefault="00B735A8" w:rsidP="00B735A8">
      <w:pPr>
        <w:spacing w:after="0" w:line="360" w:lineRule="auto"/>
        <w:ind w:firstLine="567"/>
        <w:jc w:val="both"/>
        <w:rPr>
          <w:rFonts w:eastAsia="Times New Roman" w:cstheme="minorHAnsi"/>
          <w:sz w:val="24"/>
          <w:szCs w:val="24"/>
          <w:lang w:val="en-US"/>
        </w:rPr>
      </w:pPr>
      <w:r w:rsidRPr="00E72080">
        <w:rPr>
          <w:rFonts w:eastAsia="Times New Roman" w:cstheme="minorHAnsi"/>
          <w:b/>
          <w:bCs/>
          <w:sz w:val="24"/>
          <w:szCs w:val="24"/>
          <w:lang w:val="en-US"/>
        </w:rPr>
        <w:t xml:space="preserve">VI. Nivel de cunoaştere a limbilor </w:t>
      </w:r>
    </w:p>
    <w:tbl>
      <w:tblPr>
        <w:tblW w:w="9679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26"/>
        <w:gridCol w:w="2101"/>
        <w:gridCol w:w="1276"/>
        <w:gridCol w:w="1276"/>
      </w:tblGrid>
      <w:tr w:rsidR="00B735A8" w:rsidRPr="00221EA2" w14:paraId="4BF4DC5C" w14:textId="77777777" w:rsidTr="002A59D1">
        <w:trPr>
          <w:jc w:val="center"/>
        </w:trPr>
        <w:tc>
          <w:tcPr>
            <w:tcW w:w="5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EDC44AA" w14:textId="77777777" w:rsidR="00B735A8" w:rsidRPr="00221EA2" w:rsidRDefault="00B735A8" w:rsidP="002A59D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221EA2">
              <w:rPr>
                <w:rFonts w:eastAsia="Times New Roman" w:cstheme="minorHAnsi"/>
                <w:b/>
                <w:bCs/>
                <w:sz w:val="20"/>
                <w:szCs w:val="20"/>
              </w:rPr>
              <w:t>Denumirea limbii</w:t>
            </w:r>
          </w:p>
        </w:tc>
        <w:tc>
          <w:tcPr>
            <w:tcW w:w="46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342FD1B" w14:textId="77777777" w:rsidR="00B735A8" w:rsidRPr="00221EA2" w:rsidRDefault="00B735A8" w:rsidP="002A59D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221EA2">
              <w:rPr>
                <w:rFonts w:eastAsia="Times New Roman" w:cstheme="minorHAnsi"/>
                <w:b/>
                <w:bCs/>
                <w:sz w:val="20"/>
                <w:szCs w:val="20"/>
              </w:rPr>
              <w:t>Calificativ de cunoaştere</w:t>
            </w:r>
          </w:p>
        </w:tc>
      </w:tr>
      <w:tr w:rsidR="00B735A8" w:rsidRPr="00221EA2" w14:paraId="52B1E06F" w14:textId="77777777" w:rsidTr="002A59D1">
        <w:trPr>
          <w:jc w:val="center"/>
        </w:trPr>
        <w:tc>
          <w:tcPr>
            <w:tcW w:w="50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B69050" w14:textId="77777777" w:rsidR="00B735A8" w:rsidRPr="00221EA2" w:rsidRDefault="00B735A8" w:rsidP="002A59D1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5CB0D33" w14:textId="77777777" w:rsidR="00B735A8" w:rsidRPr="00221EA2" w:rsidRDefault="00B735A8" w:rsidP="002A59D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221EA2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cunoştinţe </w:t>
            </w:r>
            <w:r w:rsidRPr="00221EA2">
              <w:rPr>
                <w:rFonts w:eastAsia="Times New Roman" w:cstheme="minorHAnsi"/>
                <w:b/>
                <w:bCs/>
                <w:sz w:val="20"/>
                <w:szCs w:val="20"/>
              </w:rPr>
              <w:br/>
              <w:t>de bază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9C649F4" w14:textId="77777777" w:rsidR="00B735A8" w:rsidRPr="00221EA2" w:rsidRDefault="00B735A8" w:rsidP="002A59D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221EA2">
              <w:rPr>
                <w:rFonts w:eastAsia="Times New Roman" w:cstheme="minorHAnsi"/>
                <w:b/>
                <w:bCs/>
                <w:sz w:val="20"/>
                <w:szCs w:val="20"/>
              </w:rPr>
              <w:t>bine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70FC2D3" w14:textId="77777777" w:rsidR="00B735A8" w:rsidRPr="00221EA2" w:rsidRDefault="00B735A8" w:rsidP="002A59D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221EA2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foarte </w:t>
            </w:r>
            <w:r w:rsidRPr="00221EA2">
              <w:rPr>
                <w:rFonts w:eastAsia="Times New Roman" w:cstheme="minorHAnsi"/>
                <w:b/>
                <w:bCs/>
                <w:sz w:val="20"/>
                <w:szCs w:val="20"/>
              </w:rPr>
              <w:br/>
              <w:t>bine</w:t>
            </w:r>
          </w:p>
        </w:tc>
      </w:tr>
      <w:tr w:rsidR="00B735A8" w:rsidRPr="00221EA2" w14:paraId="418CFF33" w14:textId="77777777" w:rsidTr="002A59D1">
        <w:trPr>
          <w:jc w:val="center"/>
        </w:trPr>
        <w:tc>
          <w:tcPr>
            <w:tcW w:w="5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CFBDC9E" w14:textId="77777777" w:rsidR="00B735A8" w:rsidRPr="00221EA2" w:rsidRDefault="00B735A8" w:rsidP="002A59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221EA2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54B4828" w14:textId="77777777" w:rsidR="00B735A8" w:rsidRPr="00221EA2" w:rsidRDefault="00B735A8" w:rsidP="002A59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41BE732" w14:textId="77777777" w:rsidR="00B735A8" w:rsidRPr="00221EA2" w:rsidRDefault="00B735A8" w:rsidP="002A59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D8139A3" w14:textId="77777777" w:rsidR="00B735A8" w:rsidRPr="00221EA2" w:rsidRDefault="00B735A8" w:rsidP="002A59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B735A8" w:rsidRPr="00221EA2" w14:paraId="56469009" w14:textId="77777777" w:rsidTr="002A59D1">
        <w:trPr>
          <w:jc w:val="center"/>
        </w:trPr>
        <w:tc>
          <w:tcPr>
            <w:tcW w:w="5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9273153" w14:textId="77777777" w:rsidR="00B735A8" w:rsidRPr="00221EA2" w:rsidRDefault="00B735A8" w:rsidP="002A59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221EA2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F9C2946" w14:textId="77777777" w:rsidR="00B735A8" w:rsidRPr="00221EA2" w:rsidRDefault="00B735A8" w:rsidP="002A59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4E84064" w14:textId="77777777" w:rsidR="00B735A8" w:rsidRPr="00221EA2" w:rsidRDefault="00B735A8" w:rsidP="002A59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CFB0DA0" w14:textId="77777777" w:rsidR="00B735A8" w:rsidRPr="00221EA2" w:rsidRDefault="00B735A8" w:rsidP="002A59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B735A8" w:rsidRPr="00221EA2" w14:paraId="080164C6" w14:textId="77777777" w:rsidTr="002A59D1">
        <w:trPr>
          <w:jc w:val="center"/>
        </w:trPr>
        <w:tc>
          <w:tcPr>
            <w:tcW w:w="5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C108C19" w14:textId="77777777" w:rsidR="00B735A8" w:rsidRPr="00221EA2" w:rsidRDefault="00B735A8" w:rsidP="002A59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221EA2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1DB8B53" w14:textId="77777777" w:rsidR="00B735A8" w:rsidRPr="00221EA2" w:rsidRDefault="00B735A8" w:rsidP="002A59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E7CCCE3" w14:textId="77777777" w:rsidR="00B735A8" w:rsidRPr="00221EA2" w:rsidRDefault="00B735A8" w:rsidP="002A59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4CD0338" w14:textId="77777777" w:rsidR="00B735A8" w:rsidRPr="00221EA2" w:rsidRDefault="00B735A8" w:rsidP="002A59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B735A8" w:rsidRPr="00221EA2" w14:paraId="692EB20E" w14:textId="77777777" w:rsidTr="002A59D1">
        <w:trPr>
          <w:jc w:val="center"/>
        </w:trPr>
        <w:tc>
          <w:tcPr>
            <w:tcW w:w="5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883A2D9" w14:textId="77777777" w:rsidR="00B735A8" w:rsidRPr="00221EA2" w:rsidRDefault="00B735A8" w:rsidP="002A59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221EA2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D0B2B09" w14:textId="77777777" w:rsidR="00B735A8" w:rsidRPr="00221EA2" w:rsidRDefault="00B735A8" w:rsidP="002A59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07EC7B2" w14:textId="77777777" w:rsidR="00B735A8" w:rsidRPr="00221EA2" w:rsidRDefault="00B735A8" w:rsidP="002A59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ABFBFD2" w14:textId="77777777" w:rsidR="00B735A8" w:rsidRPr="00221EA2" w:rsidRDefault="00B735A8" w:rsidP="002A59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</w:tbl>
    <w:p w14:paraId="3F71A9F6" w14:textId="77777777" w:rsidR="00B735A8" w:rsidRPr="00221EA2" w:rsidRDefault="00B735A8" w:rsidP="00B735A8">
      <w:pPr>
        <w:spacing w:after="0" w:line="240" w:lineRule="auto"/>
        <w:ind w:firstLine="708"/>
        <w:jc w:val="both"/>
        <w:rPr>
          <w:rFonts w:eastAsia="Times New Roman" w:cstheme="minorHAnsi"/>
          <w:bCs/>
          <w:sz w:val="16"/>
          <w:szCs w:val="16"/>
        </w:rPr>
      </w:pPr>
    </w:p>
    <w:p w14:paraId="06922B45" w14:textId="77777777" w:rsidR="00B735A8" w:rsidRPr="00221EA2" w:rsidRDefault="00B735A8" w:rsidP="00B735A8">
      <w:pPr>
        <w:spacing w:after="0" w:line="360" w:lineRule="auto"/>
        <w:ind w:firstLine="567"/>
        <w:jc w:val="both"/>
        <w:rPr>
          <w:rFonts w:eastAsia="Times New Roman" w:cstheme="minorHAnsi"/>
          <w:b/>
          <w:bCs/>
          <w:sz w:val="24"/>
          <w:szCs w:val="24"/>
        </w:rPr>
      </w:pPr>
    </w:p>
    <w:p w14:paraId="021E2FCE" w14:textId="77777777" w:rsidR="00F33DCE" w:rsidRDefault="00F33DCE" w:rsidP="00B735A8">
      <w:pPr>
        <w:spacing w:after="0" w:line="360" w:lineRule="auto"/>
        <w:ind w:firstLine="567"/>
        <w:jc w:val="both"/>
        <w:rPr>
          <w:rFonts w:eastAsia="Times New Roman" w:cstheme="minorHAnsi"/>
          <w:b/>
          <w:bCs/>
          <w:sz w:val="24"/>
          <w:szCs w:val="24"/>
        </w:rPr>
      </w:pPr>
    </w:p>
    <w:p w14:paraId="75FBB45A" w14:textId="77777777" w:rsidR="00F33DCE" w:rsidRDefault="00F33DCE" w:rsidP="00B735A8">
      <w:pPr>
        <w:spacing w:after="0" w:line="360" w:lineRule="auto"/>
        <w:ind w:firstLine="567"/>
        <w:jc w:val="both"/>
        <w:rPr>
          <w:rFonts w:eastAsia="Times New Roman" w:cstheme="minorHAnsi"/>
          <w:b/>
          <w:bCs/>
          <w:sz w:val="24"/>
          <w:szCs w:val="24"/>
        </w:rPr>
      </w:pPr>
    </w:p>
    <w:p w14:paraId="3092B4EF" w14:textId="5B1CABE7" w:rsidR="00B735A8" w:rsidRPr="00E72080" w:rsidRDefault="00B735A8" w:rsidP="00B735A8">
      <w:pPr>
        <w:spacing w:after="0" w:line="360" w:lineRule="auto"/>
        <w:ind w:firstLine="567"/>
        <w:jc w:val="both"/>
        <w:rPr>
          <w:rFonts w:eastAsia="Times New Roman" w:cstheme="minorHAnsi"/>
          <w:sz w:val="24"/>
          <w:szCs w:val="24"/>
          <w:lang w:val="en-US"/>
        </w:rPr>
      </w:pPr>
      <w:r w:rsidRPr="00E72080">
        <w:rPr>
          <w:rFonts w:eastAsia="Times New Roman" w:cstheme="minorHAnsi"/>
          <w:b/>
          <w:bCs/>
          <w:sz w:val="24"/>
          <w:szCs w:val="24"/>
          <w:lang w:val="en-US"/>
        </w:rPr>
        <w:t>VII. Abilităţi de operare pe calculator</w:t>
      </w:r>
    </w:p>
    <w:tbl>
      <w:tblPr>
        <w:tblW w:w="9736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3"/>
        <w:gridCol w:w="4633"/>
      </w:tblGrid>
      <w:tr w:rsidR="00B735A8" w:rsidRPr="00221EA2" w14:paraId="145FC223" w14:textId="77777777" w:rsidTr="002A59D1">
        <w:trPr>
          <w:jc w:val="center"/>
        </w:trPr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733F784" w14:textId="77777777" w:rsidR="00B735A8" w:rsidRPr="00221EA2" w:rsidRDefault="00B735A8" w:rsidP="002A59D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221EA2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Programe </w:t>
            </w:r>
          </w:p>
        </w:tc>
        <w:tc>
          <w:tcPr>
            <w:tcW w:w="4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FAB2964" w14:textId="77777777" w:rsidR="00B735A8" w:rsidRPr="00221EA2" w:rsidRDefault="00B735A8" w:rsidP="002A59D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221EA2">
              <w:rPr>
                <w:rFonts w:eastAsia="Times New Roman" w:cstheme="minorHAnsi"/>
                <w:b/>
                <w:bCs/>
                <w:sz w:val="20"/>
                <w:szCs w:val="20"/>
              </w:rPr>
              <w:t>Nivel de utilizare</w:t>
            </w:r>
          </w:p>
        </w:tc>
      </w:tr>
      <w:tr w:rsidR="00B735A8" w:rsidRPr="00221EA2" w14:paraId="016F9E4D" w14:textId="77777777" w:rsidTr="002A59D1">
        <w:trPr>
          <w:jc w:val="center"/>
        </w:trPr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8A78644" w14:textId="77777777" w:rsidR="00B735A8" w:rsidRPr="00221EA2" w:rsidRDefault="00B735A8" w:rsidP="002A59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221EA2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4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DD6B878" w14:textId="77777777" w:rsidR="00B735A8" w:rsidRPr="00221EA2" w:rsidRDefault="00B735A8" w:rsidP="002A59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B735A8" w:rsidRPr="00221EA2" w14:paraId="29201950" w14:textId="77777777" w:rsidTr="002A59D1">
        <w:trPr>
          <w:jc w:val="center"/>
        </w:trPr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218A71F" w14:textId="77777777" w:rsidR="00B735A8" w:rsidRPr="00221EA2" w:rsidRDefault="00B735A8" w:rsidP="002A59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221EA2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4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6D01E1C" w14:textId="77777777" w:rsidR="00B735A8" w:rsidRPr="00221EA2" w:rsidRDefault="00B735A8" w:rsidP="002A59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B735A8" w:rsidRPr="00221EA2" w14:paraId="6E55D4F4" w14:textId="77777777" w:rsidTr="002A59D1">
        <w:trPr>
          <w:jc w:val="center"/>
        </w:trPr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F77DAF8" w14:textId="77777777" w:rsidR="00B735A8" w:rsidRPr="00221EA2" w:rsidRDefault="00B735A8" w:rsidP="002A59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221EA2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4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4182BD1" w14:textId="77777777" w:rsidR="00B735A8" w:rsidRPr="00221EA2" w:rsidRDefault="00B735A8" w:rsidP="002A59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</w:tbl>
    <w:p w14:paraId="6DD78149" w14:textId="77777777" w:rsidR="00B735A8" w:rsidRPr="00221EA2" w:rsidRDefault="00B735A8" w:rsidP="00B735A8">
      <w:pPr>
        <w:spacing w:after="0" w:line="240" w:lineRule="auto"/>
        <w:ind w:firstLine="567"/>
        <w:jc w:val="both"/>
        <w:rPr>
          <w:rFonts w:eastAsia="Times New Roman" w:cstheme="minorHAnsi"/>
          <w:sz w:val="24"/>
          <w:szCs w:val="24"/>
        </w:rPr>
      </w:pPr>
      <w:r w:rsidRPr="00221EA2">
        <w:rPr>
          <w:rFonts w:eastAsia="Times New Roman" w:cstheme="minorHAnsi"/>
          <w:b/>
          <w:bCs/>
          <w:sz w:val="24"/>
          <w:szCs w:val="24"/>
        </w:rPr>
        <w:t>VIII. Relaţii de rudenie</w:t>
      </w:r>
    </w:p>
    <w:tbl>
      <w:tblPr>
        <w:tblW w:w="9459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80"/>
        <w:gridCol w:w="6379"/>
      </w:tblGrid>
      <w:tr w:rsidR="00B735A8" w:rsidRPr="00E72080" w14:paraId="3575D2A0" w14:textId="77777777" w:rsidTr="002A59D1">
        <w:trPr>
          <w:jc w:val="center"/>
        </w:trPr>
        <w:tc>
          <w:tcPr>
            <w:tcW w:w="3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F87B60A" w14:textId="77777777" w:rsidR="00B735A8" w:rsidRPr="00E72080" w:rsidRDefault="00B735A8" w:rsidP="002A59D1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E72080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Relaţii de rudenie cu funcţionarii autorităţilor publice organizatoare a concursului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45FACD3" w14:textId="77777777" w:rsidR="00B735A8" w:rsidRPr="00E72080" w:rsidRDefault="00B735A8" w:rsidP="002A59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E72080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</w:tr>
      <w:tr w:rsidR="00B735A8" w:rsidRPr="00E72080" w14:paraId="2199D66A" w14:textId="77777777" w:rsidTr="002A59D1">
        <w:trPr>
          <w:jc w:val="center"/>
        </w:trPr>
        <w:tc>
          <w:tcPr>
            <w:tcW w:w="30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1E11E8" w14:textId="77777777" w:rsidR="00B735A8" w:rsidRPr="00E72080" w:rsidRDefault="00B735A8" w:rsidP="002A59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0A1933A" w14:textId="77777777" w:rsidR="00B735A8" w:rsidRPr="00E72080" w:rsidRDefault="00B735A8" w:rsidP="002A59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E72080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</w:tr>
      <w:tr w:rsidR="00B735A8" w:rsidRPr="00E72080" w14:paraId="57D102BC" w14:textId="77777777" w:rsidTr="002A59D1">
        <w:trPr>
          <w:jc w:val="center"/>
        </w:trPr>
        <w:tc>
          <w:tcPr>
            <w:tcW w:w="30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C358C8" w14:textId="77777777" w:rsidR="00B735A8" w:rsidRPr="00E72080" w:rsidRDefault="00B735A8" w:rsidP="002A59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231B3F1" w14:textId="77777777" w:rsidR="00B735A8" w:rsidRPr="00E72080" w:rsidRDefault="00B735A8" w:rsidP="002A59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E72080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</w:tr>
      <w:tr w:rsidR="00B735A8" w:rsidRPr="00E72080" w14:paraId="6FB67F50" w14:textId="77777777" w:rsidTr="002A59D1">
        <w:trPr>
          <w:jc w:val="center"/>
        </w:trPr>
        <w:tc>
          <w:tcPr>
            <w:tcW w:w="30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62CC81" w14:textId="77777777" w:rsidR="00B735A8" w:rsidRPr="00E72080" w:rsidRDefault="00B735A8" w:rsidP="002A59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14C1B0C" w14:textId="77777777" w:rsidR="00B735A8" w:rsidRPr="00E72080" w:rsidRDefault="00B735A8" w:rsidP="002A59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E72080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</w:tr>
    </w:tbl>
    <w:p w14:paraId="473F05BD" w14:textId="77777777" w:rsidR="00B735A8" w:rsidRPr="00E72080" w:rsidRDefault="00B735A8" w:rsidP="00B735A8">
      <w:pPr>
        <w:spacing w:after="0" w:line="240" w:lineRule="auto"/>
        <w:ind w:firstLine="708"/>
        <w:jc w:val="both"/>
        <w:rPr>
          <w:rFonts w:eastAsia="Times New Roman" w:cstheme="minorHAnsi"/>
          <w:bCs/>
          <w:sz w:val="16"/>
          <w:szCs w:val="16"/>
          <w:lang w:val="en-US"/>
        </w:rPr>
      </w:pPr>
    </w:p>
    <w:p w14:paraId="57CC103B" w14:textId="77777777" w:rsidR="00B735A8" w:rsidRPr="00221EA2" w:rsidRDefault="00B735A8" w:rsidP="00B735A8">
      <w:pPr>
        <w:spacing w:after="0" w:line="240" w:lineRule="auto"/>
        <w:ind w:firstLine="567"/>
        <w:jc w:val="both"/>
        <w:rPr>
          <w:rFonts w:eastAsia="Times New Roman" w:cstheme="minorHAnsi"/>
          <w:sz w:val="24"/>
          <w:szCs w:val="24"/>
        </w:rPr>
      </w:pPr>
      <w:r w:rsidRPr="00221EA2">
        <w:rPr>
          <w:rFonts w:eastAsia="Times New Roman" w:cstheme="minorHAnsi"/>
          <w:b/>
          <w:bCs/>
          <w:sz w:val="24"/>
          <w:szCs w:val="24"/>
        </w:rPr>
        <w:t>IX. Recomandări</w:t>
      </w:r>
    </w:p>
    <w:tbl>
      <w:tblPr>
        <w:tblW w:w="948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4"/>
        <w:gridCol w:w="2981"/>
        <w:gridCol w:w="3538"/>
        <w:gridCol w:w="2407"/>
      </w:tblGrid>
      <w:tr w:rsidR="00B735A8" w:rsidRPr="00221EA2" w14:paraId="743CFB1D" w14:textId="77777777" w:rsidTr="002A59D1">
        <w:trPr>
          <w:jc w:val="center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A9788D7" w14:textId="77777777" w:rsidR="00B735A8" w:rsidRPr="00221EA2" w:rsidRDefault="00B735A8" w:rsidP="002A59D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221EA2">
              <w:rPr>
                <w:rFonts w:eastAsia="Times New Roman" w:cstheme="minorHAnsi"/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2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2697F0A" w14:textId="77777777" w:rsidR="00B735A8" w:rsidRPr="00221EA2" w:rsidRDefault="00B735A8" w:rsidP="002A59D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221EA2">
              <w:rPr>
                <w:rFonts w:eastAsia="Times New Roman" w:cstheme="minorHAnsi"/>
                <w:b/>
                <w:bCs/>
                <w:sz w:val="20"/>
                <w:szCs w:val="20"/>
              </w:rPr>
              <w:t>Nume, prenume</w:t>
            </w:r>
          </w:p>
        </w:tc>
        <w:tc>
          <w:tcPr>
            <w:tcW w:w="3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43B81CB" w14:textId="77777777" w:rsidR="00B735A8" w:rsidRPr="00221EA2" w:rsidRDefault="00B735A8" w:rsidP="002A59D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221EA2">
              <w:rPr>
                <w:rFonts w:eastAsia="Times New Roman" w:cstheme="minorHAnsi"/>
                <w:b/>
                <w:bCs/>
                <w:sz w:val="20"/>
                <w:szCs w:val="20"/>
              </w:rPr>
              <w:t>Organizaţia, postul deţinut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9EF1672" w14:textId="77777777" w:rsidR="00B735A8" w:rsidRPr="00221EA2" w:rsidRDefault="00B735A8" w:rsidP="002A59D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221EA2">
              <w:rPr>
                <w:rFonts w:eastAsia="Times New Roman" w:cstheme="minorHAnsi"/>
                <w:b/>
                <w:bCs/>
                <w:sz w:val="20"/>
                <w:szCs w:val="20"/>
              </w:rPr>
              <w:t>Tel., e-mail</w:t>
            </w:r>
          </w:p>
        </w:tc>
      </w:tr>
      <w:tr w:rsidR="00B735A8" w:rsidRPr="00221EA2" w14:paraId="50600013" w14:textId="77777777" w:rsidTr="002A59D1">
        <w:trPr>
          <w:jc w:val="center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27A705C" w14:textId="77777777" w:rsidR="00B735A8" w:rsidRPr="00221EA2" w:rsidRDefault="00B735A8" w:rsidP="002A59D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221EA2">
              <w:rPr>
                <w:rFonts w:eastAsia="Times New Roman" w:cstheme="minorHAns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E3557C3" w14:textId="77777777" w:rsidR="00B735A8" w:rsidRPr="00221EA2" w:rsidRDefault="00B735A8" w:rsidP="002A59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F747B41" w14:textId="77777777" w:rsidR="00B735A8" w:rsidRPr="00221EA2" w:rsidRDefault="00B735A8" w:rsidP="002A59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2A934EC" w14:textId="77777777" w:rsidR="00B735A8" w:rsidRPr="00221EA2" w:rsidRDefault="00B735A8" w:rsidP="002A59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B735A8" w:rsidRPr="00221EA2" w14:paraId="20E5856F" w14:textId="77777777" w:rsidTr="002A59D1">
        <w:trPr>
          <w:jc w:val="center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DEFB78A" w14:textId="77777777" w:rsidR="00B735A8" w:rsidRPr="00221EA2" w:rsidRDefault="00B735A8" w:rsidP="002A59D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221EA2">
              <w:rPr>
                <w:rFonts w:eastAsia="Times New Roman" w:cstheme="minorHAns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060EC6B" w14:textId="77777777" w:rsidR="00B735A8" w:rsidRPr="00221EA2" w:rsidRDefault="00B735A8" w:rsidP="002A59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15AA30E" w14:textId="77777777" w:rsidR="00B735A8" w:rsidRPr="00221EA2" w:rsidRDefault="00B735A8" w:rsidP="002A59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D2E3649" w14:textId="77777777" w:rsidR="00B735A8" w:rsidRPr="00221EA2" w:rsidRDefault="00B735A8" w:rsidP="002A59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B735A8" w:rsidRPr="00221EA2" w14:paraId="5687613E" w14:textId="77777777" w:rsidTr="002A59D1">
        <w:trPr>
          <w:jc w:val="center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03CB0FE" w14:textId="77777777" w:rsidR="00B735A8" w:rsidRPr="00221EA2" w:rsidRDefault="00B735A8" w:rsidP="002A59D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221EA2">
              <w:rPr>
                <w:rFonts w:eastAsia="Times New Roman" w:cstheme="minorHAnsi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35EC68E" w14:textId="77777777" w:rsidR="00B735A8" w:rsidRPr="00221EA2" w:rsidRDefault="00B735A8" w:rsidP="002A59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5F41DF5" w14:textId="77777777" w:rsidR="00B735A8" w:rsidRPr="00221EA2" w:rsidRDefault="00B735A8" w:rsidP="002A59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12E412E" w14:textId="77777777" w:rsidR="00B735A8" w:rsidRPr="00221EA2" w:rsidRDefault="00B735A8" w:rsidP="002A59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</w:tbl>
    <w:p w14:paraId="22AA7811" w14:textId="77777777" w:rsidR="00B735A8" w:rsidRPr="00221EA2" w:rsidRDefault="00B735A8" w:rsidP="00B735A8">
      <w:pPr>
        <w:spacing w:after="0" w:line="360" w:lineRule="auto"/>
        <w:ind w:firstLine="708"/>
        <w:jc w:val="both"/>
        <w:rPr>
          <w:rFonts w:eastAsia="Times New Roman" w:cstheme="minorHAnsi"/>
          <w:b/>
          <w:bCs/>
          <w:sz w:val="20"/>
          <w:szCs w:val="20"/>
        </w:rPr>
      </w:pPr>
    </w:p>
    <w:p w14:paraId="00CCF747" w14:textId="77777777" w:rsidR="00B735A8" w:rsidRPr="00E72080" w:rsidRDefault="00B735A8" w:rsidP="00B735A8">
      <w:pPr>
        <w:spacing w:after="0" w:line="240" w:lineRule="auto"/>
        <w:ind w:firstLine="708"/>
        <w:jc w:val="both"/>
        <w:rPr>
          <w:rFonts w:eastAsia="Times New Roman" w:cstheme="minorHAnsi"/>
          <w:b/>
          <w:bCs/>
          <w:sz w:val="24"/>
          <w:szCs w:val="24"/>
          <w:lang w:val="en-US"/>
        </w:rPr>
      </w:pPr>
      <w:proofErr w:type="gramStart"/>
      <w:r w:rsidRPr="00E72080">
        <w:rPr>
          <w:rFonts w:eastAsia="Times New Roman" w:cstheme="minorHAnsi"/>
          <w:b/>
          <w:bCs/>
          <w:i/>
          <w:iCs/>
          <w:sz w:val="24"/>
          <w:szCs w:val="24"/>
          <w:lang w:val="en-US"/>
        </w:rPr>
        <w:t>Declar, pe propria răspundere, că datele înscrise în acest formular sînt veridice.</w:t>
      </w:r>
      <w:proofErr w:type="gramEnd"/>
      <w:r w:rsidRPr="00E72080">
        <w:rPr>
          <w:rFonts w:eastAsia="Times New Roman" w:cstheme="minorHAnsi"/>
          <w:b/>
          <w:bCs/>
          <w:i/>
          <w:iCs/>
          <w:sz w:val="24"/>
          <w:szCs w:val="24"/>
          <w:lang w:val="en-US"/>
        </w:rPr>
        <w:t xml:space="preserve"> Accept dreptul autorităţii publice de a verifica datele din formular şi din documentele prezentate.</w:t>
      </w:r>
    </w:p>
    <w:p w14:paraId="5236FCC3" w14:textId="77777777" w:rsidR="00B735A8" w:rsidRPr="00E72080" w:rsidRDefault="00B735A8" w:rsidP="00B735A8">
      <w:pPr>
        <w:spacing w:after="0" w:line="360" w:lineRule="auto"/>
        <w:ind w:firstLine="708"/>
        <w:jc w:val="both"/>
        <w:rPr>
          <w:rFonts w:cstheme="minorHAnsi"/>
          <w:b/>
          <w:sz w:val="28"/>
          <w:szCs w:val="28"/>
          <w:lang w:val="en-US"/>
        </w:rPr>
      </w:pPr>
    </w:p>
    <w:p w14:paraId="228BB7DC" w14:textId="77777777" w:rsidR="00B735A8" w:rsidRPr="00E72080" w:rsidRDefault="00B735A8" w:rsidP="00B735A8">
      <w:pPr>
        <w:spacing w:after="0" w:line="360" w:lineRule="auto"/>
        <w:ind w:firstLine="708"/>
        <w:jc w:val="both"/>
        <w:rPr>
          <w:rFonts w:cstheme="minorHAnsi"/>
          <w:b/>
          <w:sz w:val="28"/>
          <w:szCs w:val="28"/>
          <w:lang w:val="en-US"/>
        </w:rPr>
      </w:pPr>
    </w:p>
    <w:tbl>
      <w:tblPr>
        <w:tblW w:w="929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0"/>
        <w:gridCol w:w="2614"/>
        <w:gridCol w:w="3371"/>
      </w:tblGrid>
      <w:tr w:rsidR="00B735A8" w:rsidRPr="00221EA2" w14:paraId="299F77C3" w14:textId="77777777" w:rsidTr="002A59D1">
        <w:trPr>
          <w:jc w:val="center"/>
        </w:trPr>
        <w:tc>
          <w:tcPr>
            <w:tcW w:w="331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5192AE4" w14:textId="77777777" w:rsidR="00B735A8" w:rsidRPr="00221EA2" w:rsidRDefault="00B735A8" w:rsidP="002A59D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21EA2">
              <w:rPr>
                <w:rFonts w:eastAsia="Times New Roman" w:cstheme="minorHAnsi"/>
                <w:bCs/>
                <w:i/>
                <w:iCs/>
                <w:sz w:val="20"/>
                <w:szCs w:val="20"/>
              </w:rPr>
              <w:t>Data completării formularului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18F60F8" w14:textId="77777777" w:rsidR="00B735A8" w:rsidRPr="00221EA2" w:rsidRDefault="00B735A8" w:rsidP="002A59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221EA2">
              <w:rPr>
                <w:rFonts w:eastAsia="Times New Roman" w:cstheme="minorHAnsi"/>
                <w:sz w:val="20"/>
                <w:szCs w:val="20"/>
              </w:rPr>
              <w:t xml:space="preserve">  </w:t>
            </w:r>
          </w:p>
        </w:tc>
        <w:tc>
          <w:tcPr>
            <w:tcW w:w="33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87D266" w14:textId="77777777" w:rsidR="00B735A8" w:rsidRPr="00221EA2" w:rsidRDefault="00B735A8" w:rsidP="002A59D1">
            <w:pPr>
              <w:spacing w:after="0" w:line="240" w:lineRule="auto"/>
              <w:ind w:left="-46" w:firstLine="46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221EA2">
              <w:rPr>
                <w:rFonts w:eastAsia="Times New Roman" w:cstheme="minorHAnsi"/>
                <w:bCs/>
                <w:i/>
                <w:iCs/>
                <w:sz w:val="20"/>
                <w:szCs w:val="20"/>
              </w:rPr>
              <w:t>Semnătura</w:t>
            </w:r>
          </w:p>
        </w:tc>
      </w:tr>
    </w:tbl>
    <w:p w14:paraId="65C22C1C" w14:textId="77777777" w:rsidR="00B735A8" w:rsidRPr="00221EA2" w:rsidRDefault="00B735A8" w:rsidP="00B735A8">
      <w:pPr>
        <w:spacing w:after="0" w:line="360" w:lineRule="auto"/>
        <w:ind w:firstLine="708"/>
        <w:jc w:val="both"/>
        <w:rPr>
          <w:rFonts w:cstheme="minorHAnsi"/>
          <w:b/>
          <w:sz w:val="28"/>
          <w:szCs w:val="28"/>
        </w:rPr>
      </w:pPr>
    </w:p>
    <w:p w14:paraId="652317D2" w14:textId="77777777" w:rsidR="00B735A8" w:rsidRDefault="00B735A8" w:rsidP="00E93FDC">
      <w:pPr>
        <w:jc w:val="both"/>
        <w:rPr>
          <w:rFonts w:ascii="Arial" w:eastAsia="Times New Roman" w:hAnsi="Arial" w:cs="Arial"/>
          <w:sz w:val="20"/>
          <w:szCs w:val="20"/>
          <w:lang w:val="en-US"/>
        </w:rPr>
      </w:pPr>
    </w:p>
    <w:sectPr w:rsidR="00B735A8" w:rsidSect="00383656">
      <w:pgSz w:w="11906" w:h="16838"/>
      <w:pgMar w:top="426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B2EA0"/>
    <w:multiLevelType w:val="hybridMultilevel"/>
    <w:tmpl w:val="E35240AA"/>
    <w:lvl w:ilvl="0" w:tplc="3F5891D4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F13A00"/>
    <w:multiLevelType w:val="hybridMultilevel"/>
    <w:tmpl w:val="9EDA9C94"/>
    <w:lvl w:ilvl="0" w:tplc="765E72B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3842DE"/>
    <w:multiLevelType w:val="hybridMultilevel"/>
    <w:tmpl w:val="85987974"/>
    <w:lvl w:ilvl="0" w:tplc="ADEA5EBA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393CC3"/>
    <w:multiLevelType w:val="hybridMultilevel"/>
    <w:tmpl w:val="854E6962"/>
    <w:lvl w:ilvl="0" w:tplc="AF86552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9C4BBA"/>
    <w:multiLevelType w:val="hybridMultilevel"/>
    <w:tmpl w:val="3A74ED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4E36D7"/>
    <w:multiLevelType w:val="hybridMultilevel"/>
    <w:tmpl w:val="15885F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013023"/>
    <w:multiLevelType w:val="hybridMultilevel"/>
    <w:tmpl w:val="06A67DCC"/>
    <w:lvl w:ilvl="0" w:tplc="C3FE9FA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E002D3"/>
    <w:multiLevelType w:val="hybridMultilevel"/>
    <w:tmpl w:val="EE9EE476"/>
    <w:lvl w:ilvl="0" w:tplc="15FE020C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B00421"/>
    <w:multiLevelType w:val="hybridMultilevel"/>
    <w:tmpl w:val="15802566"/>
    <w:lvl w:ilvl="0" w:tplc="1ED8B4C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3467033"/>
    <w:multiLevelType w:val="hybridMultilevel"/>
    <w:tmpl w:val="95FC8C6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330B8B"/>
    <w:multiLevelType w:val="hybridMultilevel"/>
    <w:tmpl w:val="F8EE48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5EE12D6F"/>
    <w:multiLevelType w:val="hybridMultilevel"/>
    <w:tmpl w:val="5C92D6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026950"/>
    <w:multiLevelType w:val="hybridMultilevel"/>
    <w:tmpl w:val="2710D4A4"/>
    <w:lvl w:ilvl="0" w:tplc="DDAA50C0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CB7DAE"/>
    <w:multiLevelType w:val="hybridMultilevel"/>
    <w:tmpl w:val="F8BE2D74"/>
    <w:lvl w:ilvl="0" w:tplc="9A62374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A41D0A"/>
    <w:multiLevelType w:val="hybridMultilevel"/>
    <w:tmpl w:val="3B383CD8"/>
    <w:lvl w:ilvl="0" w:tplc="9DA0733A">
      <w:start w:val="1"/>
      <w:numFmt w:val="lowerLetter"/>
      <w:lvlText w:val="%1)"/>
      <w:lvlJc w:val="left"/>
      <w:pPr>
        <w:ind w:left="502" w:hanging="360"/>
      </w:pPr>
      <w:rPr>
        <w:color w:val="auto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7"/>
  </w:num>
  <w:num w:numId="4">
    <w:abstractNumId w:val="9"/>
  </w:num>
  <w:num w:numId="5">
    <w:abstractNumId w:val="6"/>
  </w:num>
  <w:num w:numId="6">
    <w:abstractNumId w:val="3"/>
  </w:num>
  <w:num w:numId="7">
    <w:abstractNumId w:val="0"/>
  </w:num>
  <w:num w:numId="8">
    <w:abstractNumId w:val="1"/>
  </w:num>
  <w:num w:numId="9">
    <w:abstractNumId w:val="13"/>
  </w:num>
  <w:num w:numId="10">
    <w:abstractNumId w:val="10"/>
  </w:num>
  <w:num w:numId="11">
    <w:abstractNumId w:val="5"/>
  </w:num>
  <w:num w:numId="12">
    <w:abstractNumId w:val="11"/>
  </w:num>
  <w:num w:numId="13">
    <w:abstractNumId w:val="4"/>
  </w:num>
  <w:num w:numId="14">
    <w:abstractNumId w:val="14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9E5707"/>
    <w:rsid w:val="000076BC"/>
    <w:rsid w:val="000467B9"/>
    <w:rsid w:val="000745D8"/>
    <w:rsid w:val="000B0CCC"/>
    <w:rsid w:val="000C500D"/>
    <w:rsid w:val="000F4C89"/>
    <w:rsid w:val="000F53D1"/>
    <w:rsid w:val="001051A5"/>
    <w:rsid w:val="00105A5E"/>
    <w:rsid w:val="00115BD4"/>
    <w:rsid w:val="001235C2"/>
    <w:rsid w:val="00130149"/>
    <w:rsid w:val="00150D89"/>
    <w:rsid w:val="001B3287"/>
    <w:rsid w:val="001B4FBF"/>
    <w:rsid w:val="001C058D"/>
    <w:rsid w:val="001D232D"/>
    <w:rsid w:val="0020226E"/>
    <w:rsid w:val="00206CA1"/>
    <w:rsid w:val="00210AAE"/>
    <w:rsid w:val="002408DE"/>
    <w:rsid w:val="0024626A"/>
    <w:rsid w:val="00250EF8"/>
    <w:rsid w:val="00263236"/>
    <w:rsid w:val="002C4062"/>
    <w:rsid w:val="002C6DA9"/>
    <w:rsid w:val="002F1369"/>
    <w:rsid w:val="002F60AF"/>
    <w:rsid w:val="00314E59"/>
    <w:rsid w:val="00332E30"/>
    <w:rsid w:val="00351BCE"/>
    <w:rsid w:val="00370C64"/>
    <w:rsid w:val="00383656"/>
    <w:rsid w:val="00391B60"/>
    <w:rsid w:val="003C1E4E"/>
    <w:rsid w:val="003C57FA"/>
    <w:rsid w:val="00424EAF"/>
    <w:rsid w:val="0044044A"/>
    <w:rsid w:val="004426D1"/>
    <w:rsid w:val="004428AC"/>
    <w:rsid w:val="00471078"/>
    <w:rsid w:val="00483818"/>
    <w:rsid w:val="004B1759"/>
    <w:rsid w:val="004B2EF2"/>
    <w:rsid w:val="004E3742"/>
    <w:rsid w:val="005207A8"/>
    <w:rsid w:val="00533EAF"/>
    <w:rsid w:val="005472A0"/>
    <w:rsid w:val="00563400"/>
    <w:rsid w:val="005718F5"/>
    <w:rsid w:val="005A5DB0"/>
    <w:rsid w:val="005C158A"/>
    <w:rsid w:val="005E11C2"/>
    <w:rsid w:val="00605B75"/>
    <w:rsid w:val="00605CEC"/>
    <w:rsid w:val="00645D4E"/>
    <w:rsid w:val="00656C8D"/>
    <w:rsid w:val="006A31DD"/>
    <w:rsid w:val="006C439E"/>
    <w:rsid w:val="006D31E4"/>
    <w:rsid w:val="006F0B6B"/>
    <w:rsid w:val="00703658"/>
    <w:rsid w:val="00703EEC"/>
    <w:rsid w:val="007044F5"/>
    <w:rsid w:val="0074200A"/>
    <w:rsid w:val="0074485C"/>
    <w:rsid w:val="00747226"/>
    <w:rsid w:val="007C0F28"/>
    <w:rsid w:val="007D6D04"/>
    <w:rsid w:val="007F0318"/>
    <w:rsid w:val="00820E18"/>
    <w:rsid w:val="008257CF"/>
    <w:rsid w:val="00854130"/>
    <w:rsid w:val="00856300"/>
    <w:rsid w:val="008944D8"/>
    <w:rsid w:val="00895E95"/>
    <w:rsid w:val="008B1C79"/>
    <w:rsid w:val="008F3899"/>
    <w:rsid w:val="00905B55"/>
    <w:rsid w:val="009353EB"/>
    <w:rsid w:val="0093736E"/>
    <w:rsid w:val="00962365"/>
    <w:rsid w:val="00983245"/>
    <w:rsid w:val="00984D49"/>
    <w:rsid w:val="009C3E39"/>
    <w:rsid w:val="009D25FF"/>
    <w:rsid w:val="009E5707"/>
    <w:rsid w:val="00A531FA"/>
    <w:rsid w:val="00A6737D"/>
    <w:rsid w:val="00AA0CA1"/>
    <w:rsid w:val="00AB49A4"/>
    <w:rsid w:val="00AC3677"/>
    <w:rsid w:val="00AF55BF"/>
    <w:rsid w:val="00B0422B"/>
    <w:rsid w:val="00B24969"/>
    <w:rsid w:val="00B46328"/>
    <w:rsid w:val="00B659C9"/>
    <w:rsid w:val="00B67F6A"/>
    <w:rsid w:val="00B735A8"/>
    <w:rsid w:val="00BC05C9"/>
    <w:rsid w:val="00BE2869"/>
    <w:rsid w:val="00C3130B"/>
    <w:rsid w:val="00C32BAD"/>
    <w:rsid w:val="00C552D2"/>
    <w:rsid w:val="00C8755E"/>
    <w:rsid w:val="00CB2539"/>
    <w:rsid w:val="00CC64FC"/>
    <w:rsid w:val="00CD2791"/>
    <w:rsid w:val="00CE66CB"/>
    <w:rsid w:val="00D11C83"/>
    <w:rsid w:val="00D203C3"/>
    <w:rsid w:val="00D53567"/>
    <w:rsid w:val="00D56E6E"/>
    <w:rsid w:val="00D625CA"/>
    <w:rsid w:val="00D63F27"/>
    <w:rsid w:val="00D6787C"/>
    <w:rsid w:val="00D72A94"/>
    <w:rsid w:val="00D85238"/>
    <w:rsid w:val="00DC1A99"/>
    <w:rsid w:val="00DC7B1A"/>
    <w:rsid w:val="00DE59AC"/>
    <w:rsid w:val="00E20F52"/>
    <w:rsid w:val="00E72080"/>
    <w:rsid w:val="00E75C27"/>
    <w:rsid w:val="00E826DE"/>
    <w:rsid w:val="00E8296B"/>
    <w:rsid w:val="00E93055"/>
    <w:rsid w:val="00E93FDC"/>
    <w:rsid w:val="00ED38B0"/>
    <w:rsid w:val="00EE2E99"/>
    <w:rsid w:val="00EF419A"/>
    <w:rsid w:val="00F15CAE"/>
    <w:rsid w:val="00F1611B"/>
    <w:rsid w:val="00F23D48"/>
    <w:rsid w:val="00F302F6"/>
    <w:rsid w:val="00F33DCE"/>
    <w:rsid w:val="00F62B0E"/>
    <w:rsid w:val="00F94944"/>
    <w:rsid w:val="00F95037"/>
    <w:rsid w:val="00FB5DEF"/>
    <w:rsid w:val="00FB5E1C"/>
    <w:rsid w:val="00FC07AB"/>
    <w:rsid w:val="00FD2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DD6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36E"/>
  </w:style>
  <w:style w:type="paragraph" w:styleId="3">
    <w:name w:val="heading 3"/>
    <w:basedOn w:val="a"/>
    <w:link w:val="30"/>
    <w:uiPriority w:val="9"/>
    <w:qFormat/>
    <w:rsid w:val="00314E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o-RO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53D1"/>
    <w:pPr>
      <w:ind w:left="720"/>
      <w:contextualSpacing/>
    </w:pPr>
  </w:style>
  <w:style w:type="paragraph" w:styleId="a4">
    <w:name w:val="Body Text"/>
    <w:basedOn w:val="a"/>
    <w:link w:val="a5"/>
    <w:semiHidden/>
    <w:rsid w:val="002C406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a5">
    <w:name w:val="Основной текст Знак"/>
    <w:basedOn w:val="a0"/>
    <w:link w:val="a4"/>
    <w:semiHidden/>
    <w:rsid w:val="002C4062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a6">
    <w:name w:val="Normal (Web)"/>
    <w:basedOn w:val="a"/>
    <w:uiPriority w:val="99"/>
    <w:unhideWhenUsed/>
    <w:rsid w:val="000467B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">
    <w:name w:val="cb"/>
    <w:basedOn w:val="a"/>
    <w:rsid w:val="000467B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rg">
    <w:name w:val="rg"/>
    <w:basedOn w:val="a"/>
    <w:rsid w:val="000467B9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F4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F4C89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314E59"/>
    <w:rPr>
      <w:rFonts w:ascii="Times New Roman" w:eastAsia="Times New Roman" w:hAnsi="Times New Roman" w:cs="Times New Roman"/>
      <w:b/>
      <w:bCs/>
      <w:sz w:val="27"/>
      <w:szCs w:val="27"/>
      <w:lang w:val="ro-RO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F813F1-951D-4302-A30E-F8B137ABE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987</TotalTime>
  <Pages>3</Pages>
  <Words>380</Words>
  <Characters>2168</Characters>
  <Application>Microsoft Office Word</Application>
  <DocSecurity>0</DocSecurity>
  <Lines>18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Marina</cp:lastModifiedBy>
  <cp:revision>96</cp:revision>
  <cp:lastPrinted>2024-02-09T12:15:00Z</cp:lastPrinted>
  <dcterms:created xsi:type="dcterms:W3CDTF">2011-10-14T05:50:00Z</dcterms:created>
  <dcterms:modified xsi:type="dcterms:W3CDTF">2024-12-17T17:22:00Z</dcterms:modified>
</cp:coreProperties>
</file>